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F72D6" w14:textId="0FE6CB9C" w:rsidR="00374B32" w:rsidRPr="00374B32" w:rsidRDefault="00374B3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961"/>
      </w:tblGrid>
      <w:tr w:rsidR="00927226" w:rsidRPr="00927226" w14:paraId="31B5DEE3" w14:textId="77777777" w:rsidTr="00927226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4EDA" w14:textId="77777777" w:rsidR="00927226" w:rsidRPr="00EB0E7F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53B6CCA6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6D5D2C6" w14:textId="493C97AF" w:rsidR="00927226" w:rsidRPr="00EB0E7F" w:rsidRDefault="00EB0E7F" w:rsidP="0092722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Генеральный директор </w:t>
            </w:r>
          </w:p>
          <w:p w14:paraId="0E591459" w14:textId="42EE39ED" w:rsid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НордИндастриз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14:paraId="48311D47" w14:textId="77777777" w:rsidR="00EB0E7F" w:rsidRP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F0D63D8" w14:textId="3CC7C3A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Кудрявцев</w:t>
            </w:r>
          </w:p>
          <w:p w14:paraId="4FBC3933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2EB2A4E" w14:textId="1D919E40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«____»________________202</w:t>
            </w:r>
            <w:r w:rsidR="00204691"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12C29E79" w14:textId="77777777" w:rsidR="00927226" w:rsidRPr="00927226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М.П.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B7D2" w14:textId="700D5ECD" w:rsidR="00927226" w:rsidRPr="00927226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30AC96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DE8B5C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794F3C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85A0631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10AC7645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3420132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634A39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3C75D70A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C7710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CFD2CE2" w14:textId="6692CD68" w:rsidR="00FB501F" w:rsidRDefault="00F94161" w:rsidP="00FB501F">
      <w:pPr>
        <w:jc w:val="center"/>
        <w:rPr>
          <w:rFonts w:ascii="Times New Roman" w:hAnsi="Times New Roman" w:cs="Times New Roman"/>
          <w:b/>
          <w:sz w:val="36"/>
          <w:szCs w:val="48"/>
        </w:rPr>
      </w:pPr>
      <w:r>
        <w:rPr>
          <w:rFonts w:ascii="Times New Roman" w:hAnsi="Times New Roman" w:cs="Times New Roman"/>
          <w:b/>
          <w:sz w:val="36"/>
          <w:szCs w:val="48"/>
        </w:rPr>
        <w:t>Инструкция с описанием поддержки ПО на жизненном цикле</w:t>
      </w:r>
    </w:p>
    <w:p w14:paraId="62124058" w14:textId="77777777" w:rsidR="006415E7" w:rsidRPr="00EA7D05" w:rsidRDefault="006415E7" w:rsidP="006415E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r w:rsidRPr="00EA7D05">
        <w:rPr>
          <w:rFonts w:ascii="Times New Roman" w:hAnsi="Times New Roman" w:cs="Times New Roman"/>
          <w:b/>
          <w:sz w:val="44"/>
          <w:szCs w:val="44"/>
        </w:rPr>
        <w:t>Аппаратно-программное обеспечение управления электроприводом в векторном режиме</w:t>
      </w:r>
      <w:bookmarkEnd w:id="0"/>
    </w:p>
    <w:p w14:paraId="713B62C2" w14:textId="77777777" w:rsidR="006415E7" w:rsidRPr="003837A3" w:rsidRDefault="006415E7" w:rsidP="006415E7">
      <w:pPr>
        <w:jc w:val="center"/>
        <w:rPr>
          <w:rFonts w:ascii="Times New Roman" w:hAnsi="Times New Roman" w:cs="Times New Roman"/>
          <w:bCs/>
          <w:sz w:val="36"/>
          <w:szCs w:val="48"/>
        </w:rPr>
      </w:pPr>
    </w:p>
    <w:p w14:paraId="0E4890CF" w14:textId="77777777" w:rsidR="006415E7" w:rsidRPr="00EA7D05" w:rsidRDefault="006415E7" w:rsidP="006415E7">
      <w:pPr>
        <w:jc w:val="center"/>
        <w:rPr>
          <w:rFonts w:ascii="Times New Roman" w:hAnsi="Times New Roman" w:cs="Times New Roman"/>
          <w:bCs/>
          <w:sz w:val="36"/>
          <w:szCs w:val="48"/>
        </w:rPr>
      </w:pPr>
      <w:r w:rsidRPr="00EA7D05">
        <w:rPr>
          <w:rFonts w:ascii="Times New Roman" w:hAnsi="Times New Roman" w:cs="Times New Roman"/>
          <w:bCs/>
          <w:sz w:val="36"/>
          <w:szCs w:val="48"/>
        </w:rPr>
        <w:t>/ПО для базовой платы контроллера управления преобразователя частоты/</w:t>
      </w:r>
    </w:p>
    <w:p w14:paraId="3DE06EB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60579B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B1B43A2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CFA625D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841D073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2EBD1A95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27B1867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0816ABC" w14:textId="2953893E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4C4D97B" w14:textId="0ED801E1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CCBF13" w14:textId="3CCB076E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3E8E465" w14:textId="288EE3F0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CCB4196" w14:textId="77777777" w:rsidR="00F94161" w:rsidRPr="004E0985" w:rsidRDefault="00F94161" w:rsidP="00F94161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FE89BC4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BA18E7F" w14:textId="6E5601C5" w:rsidR="00DC4494" w:rsidRDefault="00927226" w:rsidP="00F9416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Москва 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202</w:t>
      </w:r>
      <w:r w:rsidR="00204691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5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 г.</w:t>
      </w:r>
    </w:p>
    <w:p w14:paraId="748EE77C" w14:textId="16841DED" w:rsidR="00F94161" w:rsidRDefault="00F94161" w:rsidP="00F94161">
      <w:pPr>
        <w:pStyle w:val="ListParagraph"/>
        <w:numPr>
          <w:ilvl w:val="0"/>
          <w:numId w:val="35"/>
        </w:numPr>
        <w:spacing w:after="0" w:line="240" w:lineRule="auto"/>
        <w:rPr>
          <w:sz w:val="24"/>
        </w:rPr>
      </w:pPr>
      <w:r>
        <w:rPr>
          <w:sz w:val="24"/>
        </w:rPr>
        <w:lastRenderedPageBreak/>
        <w:t xml:space="preserve">Разработкой ПО для реализации технологических функций привода занимаются квалифицированные инженеры компании ООО Норд </w:t>
      </w:r>
      <w:proofErr w:type="spellStart"/>
      <w:r>
        <w:rPr>
          <w:sz w:val="24"/>
        </w:rPr>
        <w:t>Индастриз</w:t>
      </w:r>
      <w:proofErr w:type="spellEnd"/>
      <w:r>
        <w:rPr>
          <w:sz w:val="24"/>
        </w:rPr>
        <w:t xml:space="preserve"> в соответствии со служебными обязанностями, должностной инструкцией и поставленными руководством задачами.</w:t>
      </w:r>
    </w:p>
    <w:p w14:paraId="657CDA59" w14:textId="30D35684" w:rsidR="00F94161" w:rsidRDefault="00F94161" w:rsidP="00F94161">
      <w:pPr>
        <w:pStyle w:val="ListParagraph"/>
        <w:numPr>
          <w:ilvl w:val="0"/>
          <w:numId w:val="35"/>
        </w:numPr>
        <w:spacing w:after="0" w:line="240" w:lineRule="auto"/>
        <w:rPr>
          <w:sz w:val="24"/>
        </w:rPr>
      </w:pPr>
      <w:r>
        <w:rPr>
          <w:sz w:val="24"/>
        </w:rPr>
        <w:t xml:space="preserve">Дополнение и изменение в программный код вносятся инженерами компании. Далее следует процесс отладки и тестирования работоспособности По на внутреннем технологическом испытательном стенде компании </w:t>
      </w:r>
      <w:proofErr w:type="gramStart"/>
      <w:r>
        <w:rPr>
          <w:sz w:val="24"/>
        </w:rPr>
        <w:t>( преобразователем</w:t>
      </w:r>
      <w:proofErr w:type="gramEnd"/>
      <w:r>
        <w:rPr>
          <w:sz w:val="24"/>
        </w:rPr>
        <w:t xml:space="preserve"> частоты, асинхронным двигателем и нагрузкой). В случае успешного прохождения тестирования, выпускается новая версия ПО с последовательно увеличивающимся номером версии ПО.</w:t>
      </w:r>
    </w:p>
    <w:p w14:paraId="36AAE351" w14:textId="5D0663B0" w:rsidR="00F94161" w:rsidRDefault="00F94161" w:rsidP="00F94161">
      <w:pPr>
        <w:pStyle w:val="ListParagraph"/>
        <w:numPr>
          <w:ilvl w:val="0"/>
          <w:numId w:val="35"/>
        </w:numPr>
        <w:spacing w:after="0" w:line="240" w:lineRule="auto"/>
        <w:rPr>
          <w:sz w:val="24"/>
        </w:rPr>
      </w:pPr>
      <w:r>
        <w:rPr>
          <w:sz w:val="24"/>
        </w:rPr>
        <w:t>Если новая версия ПО содержит критически важные изменения в работе уже проданного оборудования, выполняется информационная рассылка сервисным партнёрам и клиентам компании с обоснованием необходимости инструкциями по обновлению ПО.</w:t>
      </w:r>
    </w:p>
    <w:p w14:paraId="64724F0D" w14:textId="37FAB1CA" w:rsidR="00F94161" w:rsidRDefault="00F94161" w:rsidP="00F94161">
      <w:pPr>
        <w:pStyle w:val="ListParagraph"/>
        <w:numPr>
          <w:ilvl w:val="0"/>
          <w:numId w:val="35"/>
        </w:numPr>
        <w:spacing w:after="0" w:line="240" w:lineRule="auto"/>
        <w:rPr>
          <w:sz w:val="24"/>
        </w:rPr>
      </w:pPr>
      <w:r>
        <w:rPr>
          <w:sz w:val="24"/>
        </w:rPr>
        <w:t xml:space="preserve">Если новая версия ПО не содержит критически важных для работоспособности изменений, а содержит только дополнения </w:t>
      </w:r>
      <w:proofErr w:type="gramStart"/>
      <w:r>
        <w:rPr>
          <w:sz w:val="24"/>
        </w:rPr>
        <w:t>к функционала</w:t>
      </w:r>
      <w:proofErr w:type="gramEnd"/>
      <w:r>
        <w:rPr>
          <w:sz w:val="24"/>
        </w:rPr>
        <w:t>, то делается информационная рассылка с описанием возможностей ПО. Обязательная переустановка ПО не производится.</w:t>
      </w:r>
    </w:p>
    <w:p w14:paraId="27835346" w14:textId="0DF0E33D" w:rsidR="00F94161" w:rsidRPr="00F94161" w:rsidRDefault="00F94161" w:rsidP="00F94161">
      <w:pPr>
        <w:pStyle w:val="ListParagraph"/>
        <w:numPr>
          <w:ilvl w:val="0"/>
          <w:numId w:val="35"/>
        </w:numPr>
        <w:spacing w:after="0" w:line="240" w:lineRule="auto"/>
        <w:rPr>
          <w:sz w:val="24"/>
        </w:rPr>
      </w:pPr>
      <w:r>
        <w:rPr>
          <w:sz w:val="24"/>
        </w:rPr>
        <w:t xml:space="preserve">ПО поддерживается минимум в течении 5 лет после окончания серийного производства преобразователей частоты компанией Норд </w:t>
      </w:r>
      <w:proofErr w:type="spellStart"/>
      <w:r>
        <w:rPr>
          <w:sz w:val="24"/>
        </w:rPr>
        <w:t>ИНдастриз</w:t>
      </w:r>
      <w:proofErr w:type="spellEnd"/>
      <w:r>
        <w:rPr>
          <w:sz w:val="24"/>
        </w:rPr>
        <w:t>.</w:t>
      </w:r>
    </w:p>
    <w:sectPr w:rsidR="00F94161" w:rsidRPr="00F94161" w:rsidSect="00C36788">
      <w:foot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E80452" w14:textId="77777777" w:rsidR="00716B97" w:rsidRDefault="00716B97" w:rsidP="00C36788">
      <w:pPr>
        <w:spacing w:after="0" w:line="240" w:lineRule="auto"/>
      </w:pPr>
      <w:r>
        <w:separator/>
      </w:r>
    </w:p>
    <w:p w14:paraId="1BFAA3EB" w14:textId="77777777" w:rsidR="00716B97" w:rsidRDefault="00716B97"/>
  </w:endnote>
  <w:endnote w:type="continuationSeparator" w:id="0">
    <w:p w14:paraId="3AC52D39" w14:textId="77777777" w:rsidR="00716B97" w:rsidRDefault="00716B97" w:rsidP="00C36788">
      <w:pPr>
        <w:spacing w:after="0" w:line="240" w:lineRule="auto"/>
      </w:pPr>
      <w:r>
        <w:continuationSeparator/>
      </w:r>
    </w:p>
    <w:p w14:paraId="3964C50A" w14:textId="77777777" w:rsidR="00716B97" w:rsidRDefault="00716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0244269"/>
      <w:docPartObj>
        <w:docPartGallery w:val="Page Numbers (Bottom of Page)"/>
        <w:docPartUnique/>
      </w:docPartObj>
    </w:sdtPr>
    <w:sdtEndPr/>
    <w:sdtContent>
      <w:p w14:paraId="4E38BD2F" w14:textId="77777777" w:rsidR="00364589" w:rsidRDefault="0036458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2E9">
          <w:rPr>
            <w:noProof/>
          </w:rPr>
          <w:t>4</w:t>
        </w:r>
        <w:r>
          <w:fldChar w:fldCharType="end"/>
        </w:r>
      </w:p>
    </w:sdtContent>
  </w:sdt>
  <w:p w14:paraId="3506CAD0" w14:textId="77777777" w:rsidR="00364589" w:rsidRDefault="003645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C04D4" w14:textId="77777777" w:rsidR="00716B97" w:rsidRDefault="00716B97" w:rsidP="00C36788">
      <w:pPr>
        <w:spacing w:after="0" w:line="240" w:lineRule="auto"/>
      </w:pPr>
      <w:r>
        <w:separator/>
      </w:r>
    </w:p>
    <w:p w14:paraId="56E1FD93" w14:textId="77777777" w:rsidR="00716B97" w:rsidRDefault="00716B97"/>
  </w:footnote>
  <w:footnote w:type="continuationSeparator" w:id="0">
    <w:p w14:paraId="778890DF" w14:textId="77777777" w:rsidR="00716B97" w:rsidRDefault="00716B97" w:rsidP="00C36788">
      <w:pPr>
        <w:spacing w:after="0" w:line="240" w:lineRule="auto"/>
      </w:pPr>
      <w:r>
        <w:continuationSeparator/>
      </w:r>
    </w:p>
    <w:p w14:paraId="4D2AB84B" w14:textId="77777777" w:rsidR="00716B97" w:rsidRDefault="00716B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F1C10"/>
    <w:multiLevelType w:val="multilevel"/>
    <w:tmpl w:val="E79CF678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17BC2D02"/>
    <w:multiLevelType w:val="hybridMultilevel"/>
    <w:tmpl w:val="7C566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074BD"/>
    <w:multiLevelType w:val="multilevel"/>
    <w:tmpl w:val="5E5EC6F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92" w:hanging="432"/>
      </w:pPr>
    </w:lvl>
    <w:lvl w:ilvl="2">
      <w:start w:val="1"/>
      <w:numFmt w:val="decimal"/>
      <w:pStyle w:val="111"/>
      <w:lvlText w:val="%1.%2.%3."/>
      <w:lvlJc w:val="left"/>
      <w:pPr>
        <w:ind w:left="1224" w:hanging="504"/>
      </w:pPr>
    </w:lvl>
    <w:lvl w:ilvl="3">
      <w:start w:val="1"/>
      <w:numFmt w:val="decimal"/>
      <w:pStyle w:val="1111"/>
      <w:lvlText w:val="%1.%2.%3.%4."/>
      <w:lvlJc w:val="left"/>
      <w:pPr>
        <w:ind w:left="1728" w:hanging="648"/>
      </w:pPr>
    </w:lvl>
    <w:lvl w:ilvl="4">
      <w:start w:val="1"/>
      <w:numFmt w:val="decimal"/>
      <w:pStyle w:val="11111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081F4B"/>
    <w:multiLevelType w:val="hybridMultilevel"/>
    <w:tmpl w:val="8570C092"/>
    <w:lvl w:ilvl="0" w:tplc="075CAC6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575395"/>
    <w:multiLevelType w:val="hybridMultilevel"/>
    <w:tmpl w:val="6276B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812C3"/>
    <w:multiLevelType w:val="hybridMultilevel"/>
    <w:tmpl w:val="6A34B758"/>
    <w:lvl w:ilvl="0" w:tplc="1B9A41DE">
      <w:start w:val="1"/>
      <w:numFmt w:val="decimal"/>
      <w:pStyle w:val="-2"/>
      <w:lvlText w:val="Таблица %1 –"/>
      <w:lvlJc w:val="left"/>
      <w:pPr>
        <w:ind w:left="720" w:hanging="360"/>
      </w:pPr>
      <w:rPr>
        <w:rFonts w:hint="default"/>
        <w:spacing w:val="20"/>
        <w:kern w:val="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0402E"/>
    <w:multiLevelType w:val="hybridMultilevel"/>
    <w:tmpl w:val="92600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046A4"/>
    <w:multiLevelType w:val="hybridMultilevel"/>
    <w:tmpl w:val="86F600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27D3078"/>
    <w:multiLevelType w:val="hybridMultilevel"/>
    <w:tmpl w:val="35E4FB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3"/>
  </w:num>
  <w:num w:numId="23">
    <w:abstractNumId w:val="5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2"/>
  </w:num>
  <w:num w:numId="30">
    <w:abstractNumId w:val="2"/>
  </w:num>
  <w:num w:numId="31">
    <w:abstractNumId w:val="5"/>
  </w:num>
  <w:num w:numId="32">
    <w:abstractNumId w:val="5"/>
  </w:num>
  <w:num w:numId="33">
    <w:abstractNumId w:val="5"/>
  </w:num>
  <w:num w:numId="34">
    <w:abstractNumId w:val="1"/>
  </w:num>
  <w:num w:numId="3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EA0"/>
    <w:rsid w:val="0000121C"/>
    <w:rsid w:val="000037EA"/>
    <w:rsid w:val="000038FE"/>
    <w:rsid w:val="00004DFA"/>
    <w:rsid w:val="0000518A"/>
    <w:rsid w:val="0000708B"/>
    <w:rsid w:val="0000738A"/>
    <w:rsid w:val="000078AF"/>
    <w:rsid w:val="000103AF"/>
    <w:rsid w:val="00010957"/>
    <w:rsid w:val="00010C08"/>
    <w:rsid w:val="00011AC9"/>
    <w:rsid w:val="0001284F"/>
    <w:rsid w:val="000136DF"/>
    <w:rsid w:val="00013D6E"/>
    <w:rsid w:val="00015439"/>
    <w:rsid w:val="00020D97"/>
    <w:rsid w:val="0002318A"/>
    <w:rsid w:val="00026F85"/>
    <w:rsid w:val="00027811"/>
    <w:rsid w:val="00030069"/>
    <w:rsid w:val="0003185C"/>
    <w:rsid w:val="0003217B"/>
    <w:rsid w:val="00032A98"/>
    <w:rsid w:val="000349FB"/>
    <w:rsid w:val="00036F58"/>
    <w:rsid w:val="000376EA"/>
    <w:rsid w:val="00041D8B"/>
    <w:rsid w:val="00041E0E"/>
    <w:rsid w:val="00042129"/>
    <w:rsid w:val="00043EB4"/>
    <w:rsid w:val="00044CE4"/>
    <w:rsid w:val="00045202"/>
    <w:rsid w:val="00045403"/>
    <w:rsid w:val="00046941"/>
    <w:rsid w:val="000529FE"/>
    <w:rsid w:val="00052A22"/>
    <w:rsid w:val="00054DFB"/>
    <w:rsid w:val="00055C46"/>
    <w:rsid w:val="000560FA"/>
    <w:rsid w:val="00060747"/>
    <w:rsid w:val="00060794"/>
    <w:rsid w:val="0006182B"/>
    <w:rsid w:val="00062F5B"/>
    <w:rsid w:val="00067BFC"/>
    <w:rsid w:val="00067CD1"/>
    <w:rsid w:val="000708F8"/>
    <w:rsid w:val="00070BF0"/>
    <w:rsid w:val="0007152B"/>
    <w:rsid w:val="00073C17"/>
    <w:rsid w:val="00073FAE"/>
    <w:rsid w:val="00074127"/>
    <w:rsid w:val="00074D9B"/>
    <w:rsid w:val="0007571E"/>
    <w:rsid w:val="00076B9A"/>
    <w:rsid w:val="00076CA3"/>
    <w:rsid w:val="000779AE"/>
    <w:rsid w:val="00080EA6"/>
    <w:rsid w:val="000815E3"/>
    <w:rsid w:val="00081E08"/>
    <w:rsid w:val="00082D64"/>
    <w:rsid w:val="00083290"/>
    <w:rsid w:val="00083321"/>
    <w:rsid w:val="0008495F"/>
    <w:rsid w:val="000861A6"/>
    <w:rsid w:val="00086936"/>
    <w:rsid w:val="0009077C"/>
    <w:rsid w:val="00090E41"/>
    <w:rsid w:val="00091610"/>
    <w:rsid w:val="00091CF4"/>
    <w:rsid w:val="000927C4"/>
    <w:rsid w:val="00092E97"/>
    <w:rsid w:val="00094496"/>
    <w:rsid w:val="00095575"/>
    <w:rsid w:val="00096CC7"/>
    <w:rsid w:val="00097595"/>
    <w:rsid w:val="000A1614"/>
    <w:rsid w:val="000A2412"/>
    <w:rsid w:val="000A3385"/>
    <w:rsid w:val="000A3F38"/>
    <w:rsid w:val="000A45A2"/>
    <w:rsid w:val="000A4F80"/>
    <w:rsid w:val="000A52F3"/>
    <w:rsid w:val="000A6FA5"/>
    <w:rsid w:val="000B1CFB"/>
    <w:rsid w:val="000B4B08"/>
    <w:rsid w:val="000B4EBB"/>
    <w:rsid w:val="000B6690"/>
    <w:rsid w:val="000C0305"/>
    <w:rsid w:val="000C0326"/>
    <w:rsid w:val="000C0DF6"/>
    <w:rsid w:val="000C2A63"/>
    <w:rsid w:val="000C2C96"/>
    <w:rsid w:val="000C3063"/>
    <w:rsid w:val="000C3BCE"/>
    <w:rsid w:val="000C538A"/>
    <w:rsid w:val="000C591D"/>
    <w:rsid w:val="000C7734"/>
    <w:rsid w:val="000D13AD"/>
    <w:rsid w:val="000D1AFD"/>
    <w:rsid w:val="000D2372"/>
    <w:rsid w:val="000D2779"/>
    <w:rsid w:val="000D471A"/>
    <w:rsid w:val="000D4B0E"/>
    <w:rsid w:val="000D4CE8"/>
    <w:rsid w:val="000D4FF3"/>
    <w:rsid w:val="000D52FE"/>
    <w:rsid w:val="000E00B2"/>
    <w:rsid w:val="000E06B5"/>
    <w:rsid w:val="000E188C"/>
    <w:rsid w:val="000E24B8"/>
    <w:rsid w:val="000E3AF0"/>
    <w:rsid w:val="000E3EA4"/>
    <w:rsid w:val="000E482C"/>
    <w:rsid w:val="000E48A0"/>
    <w:rsid w:val="000E5099"/>
    <w:rsid w:val="000E60C8"/>
    <w:rsid w:val="000E62DB"/>
    <w:rsid w:val="000E686A"/>
    <w:rsid w:val="000E6902"/>
    <w:rsid w:val="000F2E2F"/>
    <w:rsid w:val="000F447D"/>
    <w:rsid w:val="000F6375"/>
    <w:rsid w:val="00100C59"/>
    <w:rsid w:val="00101802"/>
    <w:rsid w:val="00103993"/>
    <w:rsid w:val="00103F06"/>
    <w:rsid w:val="001043B8"/>
    <w:rsid w:val="00104D0B"/>
    <w:rsid w:val="00106C58"/>
    <w:rsid w:val="00107EF6"/>
    <w:rsid w:val="00111659"/>
    <w:rsid w:val="00111CE1"/>
    <w:rsid w:val="0011285E"/>
    <w:rsid w:val="001142F0"/>
    <w:rsid w:val="0011438B"/>
    <w:rsid w:val="00116D06"/>
    <w:rsid w:val="00116DF4"/>
    <w:rsid w:val="00123B2E"/>
    <w:rsid w:val="00127A32"/>
    <w:rsid w:val="00127A52"/>
    <w:rsid w:val="001302CA"/>
    <w:rsid w:val="0013173B"/>
    <w:rsid w:val="00133179"/>
    <w:rsid w:val="00134514"/>
    <w:rsid w:val="00134662"/>
    <w:rsid w:val="0013475A"/>
    <w:rsid w:val="00134CF5"/>
    <w:rsid w:val="001352F5"/>
    <w:rsid w:val="00135E27"/>
    <w:rsid w:val="00140BC7"/>
    <w:rsid w:val="00141D53"/>
    <w:rsid w:val="00141E40"/>
    <w:rsid w:val="00142717"/>
    <w:rsid w:val="00143FA0"/>
    <w:rsid w:val="001446AD"/>
    <w:rsid w:val="0014578F"/>
    <w:rsid w:val="00145EA0"/>
    <w:rsid w:val="00146C5E"/>
    <w:rsid w:val="00147335"/>
    <w:rsid w:val="00150296"/>
    <w:rsid w:val="001513EB"/>
    <w:rsid w:val="00152783"/>
    <w:rsid w:val="001539D0"/>
    <w:rsid w:val="00154647"/>
    <w:rsid w:val="001548F9"/>
    <w:rsid w:val="00154B96"/>
    <w:rsid w:val="0015588C"/>
    <w:rsid w:val="00160B67"/>
    <w:rsid w:val="00161628"/>
    <w:rsid w:val="001630A9"/>
    <w:rsid w:val="00163567"/>
    <w:rsid w:val="00163892"/>
    <w:rsid w:val="00164E1E"/>
    <w:rsid w:val="001669BD"/>
    <w:rsid w:val="00167358"/>
    <w:rsid w:val="001704B6"/>
    <w:rsid w:val="00171392"/>
    <w:rsid w:val="0017197B"/>
    <w:rsid w:val="001777EC"/>
    <w:rsid w:val="00177D30"/>
    <w:rsid w:val="00177EF2"/>
    <w:rsid w:val="00182BBA"/>
    <w:rsid w:val="00190EA0"/>
    <w:rsid w:val="001937C1"/>
    <w:rsid w:val="001944E6"/>
    <w:rsid w:val="001952AC"/>
    <w:rsid w:val="001A0772"/>
    <w:rsid w:val="001A20B9"/>
    <w:rsid w:val="001A21E6"/>
    <w:rsid w:val="001A28AB"/>
    <w:rsid w:val="001A474D"/>
    <w:rsid w:val="001A5322"/>
    <w:rsid w:val="001A5645"/>
    <w:rsid w:val="001A6B60"/>
    <w:rsid w:val="001A6FBA"/>
    <w:rsid w:val="001B0DEF"/>
    <w:rsid w:val="001B2B48"/>
    <w:rsid w:val="001B39A6"/>
    <w:rsid w:val="001B52DC"/>
    <w:rsid w:val="001C1E3D"/>
    <w:rsid w:val="001C4278"/>
    <w:rsid w:val="001C54EE"/>
    <w:rsid w:val="001C5DAE"/>
    <w:rsid w:val="001C6813"/>
    <w:rsid w:val="001C7842"/>
    <w:rsid w:val="001C7933"/>
    <w:rsid w:val="001D1902"/>
    <w:rsid w:val="001D1FB5"/>
    <w:rsid w:val="001D22B8"/>
    <w:rsid w:val="001D3DE4"/>
    <w:rsid w:val="001D43BC"/>
    <w:rsid w:val="001D45B8"/>
    <w:rsid w:val="001D5F46"/>
    <w:rsid w:val="001D6B29"/>
    <w:rsid w:val="001D7AEA"/>
    <w:rsid w:val="001E0659"/>
    <w:rsid w:val="001E203F"/>
    <w:rsid w:val="001E60D9"/>
    <w:rsid w:val="001E6D41"/>
    <w:rsid w:val="001E707E"/>
    <w:rsid w:val="001E7546"/>
    <w:rsid w:val="001F1370"/>
    <w:rsid w:val="001F32D9"/>
    <w:rsid w:val="001F362A"/>
    <w:rsid w:val="001F3A60"/>
    <w:rsid w:val="001F403E"/>
    <w:rsid w:val="001F436D"/>
    <w:rsid w:val="001F470A"/>
    <w:rsid w:val="001F4E1B"/>
    <w:rsid w:val="001F58CA"/>
    <w:rsid w:val="001F6C7D"/>
    <w:rsid w:val="001F77E5"/>
    <w:rsid w:val="00200F93"/>
    <w:rsid w:val="00201528"/>
    <w:rsid w:val="002015DD"/>
    <w:rsid w:val="002035EE"/>
    <w:rsid w:val="00204691"/>
    <w:rsid w:val="00206C38"/>
    <w:rsid w:val="00210D3E"/>
    <w:rsid w:val="00212A3F"/>
    <w:rsid w:val="00213458"/>
    <w:rsid w:val="0021562B"/>
    <w:rsid w:val="00215AF9"/>
    <w:rsid w:val="00217DD2"/>
    <w:rsid w:val="00221354"/>
    <w:rsid w:val="00222F84"/>
    <w:rsid w:val="0022508A"/>
    <w:rsid w:val="00225976"/>
    <w:rsid w:val="00227D53"/>
    <w:rsid w:val="002348DF"/>
    <w:rsid w:val="00234E0D"/>
    <w:rsid w:val="002359E2"/>
    <w:rsid w:val="00237568"/>
    <w:rsid w:val="002376F0"/>
    <w:rsid w:val="00237CBF"/>
    <w:rsid w:val="0024052E"/>
    <w:rsid w:val="00240606"/>
    <w:rsid w:val="0024381F"/>
    <w:rsid w:val="00247856"/>
    <w:rsid w:val="0024795C"/>
    <w:rsid w:val="002514C7"/>
    <w:rsid w:val="00252601"/>
    <w:rsid w:val="0025312E"/>
    <w:rsid w:val="0025325C"/>
    <w:rsid w:val="0026174E"/>
    <w:rsid w:val="00261B1C"/>
    <w:rsid w:val="00262BB3"/>
    <w:rsid w:val="002631CE"/>
    <w:rsid w:val="002637E7"/>
    <w:rsid w:val="00265E4E"/>
    <w:rsid w:val="002661D6"/>
    <w:rsid w:val="00266C43"/>
    <w:rsid w:val="00266D95"/>
    <w:rsid w:val="00267949"/>
    <w:rsid w:val="00270954"/>
    <w:rsid w:val="00270B87"/>
    <w:rsid w:val="00271291"/>
    <w:rsid w:val="00271392"/>
    <w:rsid w:val="002726FF"/>
    <w:rsid w:val="00272AD5"/>
    <w:rsid w:val="00276A15"/>
    <w:rsid w:val="00277754"/>
    <w:rsid w:val="002779F8"/>
    <w:rsid w:val="00281EB1"/>
    <w:rsid w:val="002839A1"/>
    <w:rsid w:val="00283C6C"/>
    <w:rsid w:val="00284C72"/>
    <w:rsid w:val="002871E0"/>
    <w:rsid w:val="002877A9"/>
    <w:rsid w:val="00287BDF"/>
    <w:rsid w:val="00290133"/>
    <w:rsid w:val="00290602"/>
    <w:rsid w:val="002913C1"/>
    <w:rsid w:val="002916C7"/>
    <w:rsid w:val="002918CE"/>
    <w:rsid w:val="00291BD7"/>
    <w:rsid w:val="00291ED1"/>
    <w:rsid w:val="00293061"/>
    <w:rsid w:val="00294CEB"/>
    <w:rsid w:val="0029524C"/>
    <w:rsid w:val="00295BEA"/>
    <w:rsid w:val="002A1364"/>
    <w:rsid w:val="002A1959"/>
    <w:rsid w:val="002A1F2C"/>
    <w:rsid w:val="002A32C8"/>
    <w:rsid w:val="002A3516"/>
    <w:rsid w:val="002A5EDF"/>
    <w:rsid w:val="002A74FB"/>
    <w:rsid w:val="002A7884"/>
    <w:rsid w:val="002B0CB8"/>
    <w:rsid w:val="002B11BF"/>
    <w:rsid w:val="002B1291"/>
    <w:rsid w:val="002B286B"/>
    <w:rsid w:val="002B2C30"/>
    <w:rsid w:val="002B3686"/>
    <w:rsid w:val="002B37C3"/>
    <w:rsid w:val="002B4973"/>
    <w:rsid w:val="002B530D"/>
    <w:rsid w:val="002B60B8"/>
    <w:rsid w:val="002B74EB"/>
    <w:rsid w:val="002C01EB"/>
    <w:rsid w:val="002C208D"/>
    <w:rsid w:val="002C2901"/>
    <w:rsid w:val="002C3C6A"/>
    <w:rsid w:val="002C3D8D"/>
    <w:rsid w:val="002C4D7D"/>
    <w:rsid w:val="002C7374"/>
    <w:rsid w:val="002C7472"/>
    <w:rsid w:val="002C7D0E"/>
    <w:rsid w:val="002C7EE7"/>
    <w:rsid w:val="002D329D"/>
    <w:rsid w:val="002D3D64"/>
    <w:rsid w:val="002D4535"/>
    <w:rsid w:val="002D531B"/>
    <w:rsid w:val="002D7F0B"/>
    <w:rsid w:val="002E096C"/>
    <w:rsid w:val="002E0D0A"/>
    <w:rsid w:val="002E1789"/>
    <w:rsid w:val="002E2A30"/>
    <w:rsid w:val="002E436A"/>
    <w:rsid w:val="002E45FF"/>
    <w:rsid w:val="002E49C1"/>
    <w:rsid w:val="002E4BE7"/>
    <w:rsid w:val="002E66F8"/>
    <w:rsid w:val="002E6A53"/>
    <w:rsid w:val="002E7645"/>
    <w:rsid w:val="002E7850"/>
    <w:rsid w:val="002E7B1C"/>
    <w:rsid w:val="002F01ED"/>
    <w:rsid w:val="002F1810"/>
    <w:rsid w:val="002F2C1F"/>
    <w:rsid w:val="002F35A7"/>
    <w:rsid w:val="002F4424"/>
    <w:rsid w:val="002F4DDC"/>
    <w:rsid w:val="002F6D82"/>
    <w:rsid w:val="002F6EDD"/>
    <w:rsid w:val="002F7C28"/>
    <w:rsid w:val="00300C6D"/>
    <w:rsid w:val="00301265"/>
    <w:rsid w:val="00301D9D"/>
    <w:rsid w:val="0030322E"/>
    <w:rsid w:val="0030353D"/>
    <w:rsid w:val="003039D4"/>
    <w:rsid w:val="00303A57"/>
    <w:rsid w:val="0030412D"/>
    <w:rsid w:val="00311015"/>
    <w:rsid w:val="00311BDF"/>
    <w:rsid w:val="0031203F"/>
    <w:rsid w:val="00312D3A"/>
    <w:rsid w:val="003132E5"/>
    <w:rsid w:val="00313C15"/>
    <w:rsid w:val="003148F7"/>
    <w:rsid w:val="00314DA4"/>
    <w:rsid w:val="003168E4"/>
    <w:rsid w:val="00320AAF"/>
    <w:rsid w:val="003214BA"/>
    <w:rsid w:val="00323A62"/>
    <w:rsid w:val="00323B41"/>
    <w:rsid w:val="00324626"/>
    <w:rsid w:val="00324630"/>
    <w:rsid w:val="0032509E"/>
    <w:rsid w:val="003260A9"/>
    <w:rsid w:val="00326D10"/>
    <w:rsid w:val="00327B6A"/>
    <w:rsid w:val="00327D01"/>
    <w:rsid w:val="00331234"/>
    <w:rsid w:val="003349E8"/>
    <w:rsid w:val="00335169"/>
    <w:rsid w:val="00335E66"/>
    <w:rsid w:val="00336A83"/>
    <w:rsid w:val="00341100"/>
    <w:rsid w:val="003426E9"/>
    <w:rsid w:val="00343432"/>
    <w:rsid w:val="00343609"/>
    <w:rsid w:val="00343C3C"/>
    <w:rsid w:val="00343FEF"/>
    <w:rsid w:val="00345EE9"/>
    <w:rsid w:val="003462F4"/>
    <w:rsid w:val="00346E5B"/>
    <w:rsid w:val="003515B4"/>
    <w:rsid w:val="00352E91"/>
    <w:rsid w:val="003545A1"/>
    <w:rsid w:val="003549AE"/>
    <w:rsid w:val="00354ABD"/>
    <w:rsid w:val="003559F6"/>
    <w:rsid w:val="00356294"/>
    <w:rsid w:val="00357FEC"/>
    <w:rsid w:val="00360E4F"/>
    <w:rsid w:val="00362D6F"/>
    <w:rsid w:val="00364589"/>
    <w:rsid w:val="003679DB"/>
    <w:rsid w:val="00370295"/>
    <w:rsid w:val="00370477"/>
    <w:rsid w:val="003705DB"/>
    <w:rsid w:val="003710E2"/>
    <w:rsid w:val="003720A8"/>
    <w:rsid w:val="0037266D"/>
    <w:rsid w:val="00374B32"/>
    <w:rsid w:val="00376F9A"/>
    <w:rsid w:val="003772F5"/>
    <w:rsid w:val="00380EA1"/>
    <w:rsid w:val="003813A9"/>
    <w:rsid w:val="00381658"/>
    <w:rsid w:val="00381B68"/>
    <w:rsid w:val="00384C12"/>
    <w:rsid w:val="0038546F"/>
    <w:rsid w:val="0038642D"/>
    <w:rsid w:val="0038784E"/>
    <w:rsid w:val="00393343"/>
    <w:rsid w:val="00395CFC"/>
    <w:rsid w:val="003961F8"/>
    <w:rsid w:val="003968F9"/>
    <w:rsid w:val="00397AE2"/>
    <w:rsid w:val="003A07D9"/>
    <w:rsid w:val="003A1E7C"/>
    <w:rsid w:val="003A2D25"/>
    <w:rsid w:val="003A5E84"/>
    <w:rsid w:val="003A5F26"/>
    <w:rsid w:val="003B0CD5"/>
    <w:rsid w:val="003B2226"/>
    <w:rsid w:val="003B45BE"/>
    <w:rsid w:val="003B47F1"/>
    <w:rsid w:val="003B4B60"/>
    <w:rsid w:val="003B561B"/>
    <w:rsid w:val="003B5C76"/>
    <w:rsid w:val="003B65BB"/>
    <w:rsid w:val="003C0FC3"/>
    <w:rsid w:val="003C10A7"/>
    <w:rsid w:val="003C2AE3"/>
    <w:rsid w:val="003C2C67"/>
    <w:rsid w:val="003C310E"/>
    <w:rsid w:val="003C3803"/>
    <w:rsid w:val="003C3906"/>
    <w:rsid w:val="003C41BB"/>
    <w:rsid w:val="003C6DB3"/>
    <w:rsid w:val="003C768D"/>
    <w:rsid w:val="003C7FB1"/>
    <w:rsid w:val="003D0A75"/>
    <w:rsid w:val="003D0CF8"/>
    <w:rsid w:val="003D293F"/>
    <w:rsid w:val="003D6380"/>
    <w:rsid w:val="003D71D1"/>
    <w:rsid w:val="003E235C"/>
    <w:rsid w:val="003E26FC"/>
    <w:rsid w:val="003E2EA9"/>
    <w:rsid w:val="003E43FE"/>
    <w:rsid w:val="003E48E1"/>
    <w:rsid w:val="003E4C4C"/>
    <w:rsid w:val="003E4E38"/>
    <w:rsid w:val="003E5E1E"/>
    <w:rsid w:val="003E6285"/>
    <w:rsid w:val="003E665A"/>
    <w:rsid w:val="003E6FD3"/>
    <w:rsid w:val="003F0AA4"/>
    <w:rsid w:val="003F20E6"/>
    <w:rsid w:val="003F2272"/>
    <w:rsid w:val="003F3498"/>
    <w:rsid w:val="003F4B90"/>
    <w:rsid w:val="003F4F45"/>
    <w:rsid w:val="003F5FDE"/>
    <w:rsid w:val="003F6228"/>
    <w:rsid w:val="003F6F07"/>
    <w:rsid w:val="004002AE"/>
    <w:rsid w:val="004005C1"/>
    <w:rsid w:val="00401E31"/>
    <w:rsid w:val="00402FDF"/>
    <w:rsid w:val="00403962"/>
    <w:rsid w:val="004056B4"/>
    <w:rsid w:val="00405E89"/>
    <w:rsid w:val="0040609E"/>
    <w:rsid w:val="0040657F"/>
    <w:rsid w:val="00413A93"/>
    <w:rsid w:val="0041400A"/>
    <w:rsid w:val="004148C4"/>
    <w:rsid w:val="0041704B"/>
    <w:rsid w:val="00421723"/>
    <w:rsid w:val="0042212A"/>
    <w:rsid w:val="00425A1F"/>
    <w:rsid w:val="00425DCC"/>
    <w:rsid w:val="004319B0"/>
    <w:rsid w:val="004323EE"/>
    <w:rsid w:val="00433C0B"/>
    <w:rsid w:val="004340BC"/>
    <w:rsid w:val="00434751"/>
    <w:rsid w:val="00434FEE"/>
    <w:rsid w:val="004352CB"/>
    <w:rsid w:val="00435C99"/>
    <w:rsid w:val="00437843"/>
    <w:rsid w:val="004412C8"/>
    <w:rsid w:val="00441899"/>
    <w:rsid w:val="00442604"/>
    <w:rsid w:val="00443DC1"/>
    <w:rsid w:val="0044431A"/>
    <w:rsid w:val="00447526"/>
    <w:rsid w:val="0045015A"/>
    <w:rsid w:val="00452419"/>
    <w:rsid w:val="004528E6"/>
    <w:rsid w:val="00453616"/>
    <w:rsid w:val="00454304"/>
    <w:rsid w:val="00454452"/>
    <w:rsid w:val="00454AB0"/>
    <w:rsid w:val="004561EF"/>
    <w:rsid w:val="0045771E"/>
    <w:rsid w:val="00457DB2"/>
    <w:rsid w:val="00457DF7"/>
    <w:rsid w:val="00461753"/>
    <w:rsid w:val="004622E9"/>
    <w:rsid w:val="00463C65"/>
    <w:rsid w:val="0046463D"/>
    <w:rsid w:val="00465EEC"/>
    <w:rsid w:val="0046670F"/>
    <w:rsid w:val="00467459"/>
    <w:rsid w:val="0047055A"/>
    <w:rsid w:val="00470BB7"/>
    <w:rsid w:val="00471D56"/>
    <w:rsid w:val="00473992"/>
    <w:rsid w:val="00474198"/>
    <w:rsid w:val="004751E5"/>
    <w:rsid w:val="00475FF5"/>
    <w:rsid w:val="00476D72"/>
    <w:rsid w:val="00480D2D"/>
    <w:rsid w:val="00481028"/>
    <w:rsid w:val="004823CF"/>
    <w:rsid w:val="004830D9"/>
    <w:rsid w:val="00486744"/>
    <w:rsid w:val="00487A5F"/>
    <w:rsid w:val="00487CDC"/>
    <w:rsid w:val="00490416"/>
    <w:rsid w:val="0049159A"/>
    <w:rsid w:val="0049233E"/>
    <w:rsid w:val="004926E6"/>
    <w:rsid w:val="00492E87"/>
    <w:rsid w:val="00493EEB"/>
    <w:rsid w:val="00494397"/>
    <w:rsid w:val="0049544C"/>
    <w:rsid w:val="004955DF"/>
    <w:rsid w:val="00496574"/>
    <w:rsid w:val="00497028"/>
    <w:rsid w:val="004A794E"/>
    <w:rsid w:val="004B04E3"/>
    <w:rsid w:val="004B1971"/>
    <w:rsid w:val="004B2711"/>
    <w:rsid w:val="004B364D"/>
    <w:rsid w:val="004B3B6D"/>
    <w:rsid w:val="004B456C"/>
    <w:rsid w:val="004B4E93"/>
    <w:rsid w:val="004B5AD0"/>
    <w:rsid w:val="004B73EE"/>
    <w:rsid w:val="004C0987"/>
    <w:rsid w:val="004C1B5F"/>
    <w:rsid w:val="004C1C6D"/>
    <w:rsid w:val="004C359A"/>
    <w:rsid w:val="004C3B43"/>
    <w:rsid w:val="004C5B42"/>
    <w:rsid w:val="004C63DF"/>
    <w:rsid w:val="004C76C2"/>
    <w:rsid w:val="004D0A78"/>
    <w:rsid w:val="004D1F60"/>
    <w:rsid w:val="004D21F5"/>
    <w:rsid w:val="004D2345"/>
    <w:rsid w:val="004D4A0A"/>
    <w:rsid w:val="004D6E94"/>
    <w:rsid w:val="004D6F33"/>
    <w:rsid w:val="004D7597"/>
    <w:rsid w:val="004D7C7F"/>
    <w:rsid w:val="004E065F"/>
    <w:rsid w:val="004E0985"/>
    <w:rsid w:val="004E0AC5"/>
    <w:rsid w:val="004E1608"/>
    <w:rsid w:val="004E27CA"/>
    <w:rsid w:val="004E3046"/>
    <w:rsid w:val="004E4849"/>
    <w:rsid w:val="004E49E7"/>
    <w:rsid w:val="004E56F2"/>
    <w:rsid w:val="004F08C4"/>
    <w:rsid w:val="004F10A9"/>
    <w:rsid w:val="004F2918"/>
    <w:rsid w:val="004F3604"/>
    <w:rsid w:val="004F664D"/>
    <w:rsid w:val="004F6843"/>
    <w:rsid w:val="004F7160"/>
    <w:rsid w:val="0050099B"/>
    <w:rsid w:val="00501148"/>
    <w:rsid w:val="00501DD1"/>
    <w:rsid w:val="00502D31"/>
    <w:rsid w:val="00504789"/>
    <w:rsid w:val="0050549E"/>
    <w:rsid w:val="005056AD"/>
    <w:rsid w:val="00506A6E"/>
    <w:rsid w:val="00510DDF"/>
    <w:rsid w:val="005118BE"/>
    <w:rsid w:val="00511C91"/>
    <w:rsid w:val="00512275"/>
    <w:rsid w:val="005130BA"/>
    <w:rsid w:val="005133CE"/>
    <w:rsid w:val="0051407B"/>
    <w:rsid w:val="005147AB"/>
    <w:rsid w:val="00516124"/>
    <w:rsid w:val="005167DC"/>
    <w:rsid w:val="00517BE8"/>
    <w:rsid w:val="00520B9E"/>
    <w:rsid w:val="005221FD"/>
    <w:rsid w:val="00523AD3"/>
    <w:rsid w:val="00523B3D"/>
    <w:rsid w:val="005267BE"/>
    <w:rsid w:val="005300C7"/>
    <w:rsid w:val="00530328"/>
    <w:rsid w:val="00530C44"/>
    <w:rsid w:val="00531FA5"/>
    <w:rsid w:val="00533114"/>
    <w:rsid w:val="00533999"/>
    <w:rsid w:val="00534548"/>
    <w:rsid w:val="00536E1C"/>
    <w:rsid w:val="00536E27"/>
    <w:rsid w:val="0053707B"/>
    <w:rsid w:val="005371C2"/>
    <w:rsid w:val="0053786A"/>
    <w:rsid w:val="0054015A"/>
    <w:rsid w:val="0054028A"/>
    <w:rsid w:val="00541CAA"/>
    <w:rsid w:val="0054296C"/>
    <w:rsid w:val="00545772"/>
    <w:rsid w:val="00547D79"/>
    <w:rsid w:val="0055150C"/>
    <w:rsid w:val="00551993"/>
    <w:rsid w:val="0055260D"/>
    <w:rsid w:val="00552B2C"/>
    <w:rsid w:val="00554515"/>
    <w:rsid w:val="00556BFA"/>
    <w:rsid w:val="0055727F"/>
    <w:rsid w:val="005573BF"/>
    <w:rsid w:val="00561E3A"/>
    <w:rsid w:val="00566E9D"/>
    <w:rsid w:val="0057012D"/>
    <w:rsid w:val="0057030A"/>
    <w:rsid w:val="00571EE4"/>
    <w:rsid w:val="00572E63"/>
    <w:rsid w:val="0057323D"/>
    <w:rsid w:val="00573ADC"/>
    <w:rsid w:val="00573CC4"/>
    <w:rsid w:val="00574974"/>
    <w:rsid w:val="0057560F"/>
    <w:rsid w:val="00576A74"/>
    <w:rsid w:val="00577D0D"/>
    <w:rsid w:val="00577D8D"/>
    <w:rsid w:val="005825FE"/>
    <w:rsid w:val="00582F32"/>
    <w:rsid w:val="005836A7"/>
    <w:rsid w:val="00583D8C"/>
    <w:rsid w:val="00583E03"/>
    <w:rsid w:val="005842BC"/>
    <w:rsid w:val="00585C38"/>
    <w:rsid w:val="00585CF7"/>
    <w:rsid w:val="00587141"/>
    <w:rsid w:val="00587149"/>
    <w:rsid w:val="00590A0A"/>
    <w:rsid w:val="00591205"/>
    <w:rsid w:val="00591797"/>
    <w:rsid w:val="00591FB8"/>
    <w:rsid w:val="005938C4"/>
    <w:rsid w:val="005938CD"/>
    <w:rsid w:val="00594DB8"/>
    <w:rsid w:val="005964FB"/>
    <w:rsid w:val="00597EDD"/>
    <w:rsid w:val="005A0BBA"/>
    <w:rsid w:val="005A43B3"/>
    <w:rsid w:val="005A462B"/>
    <w:rsid w:val="005A47F0"/>
    <w:rsid w:val="005A58B8"/>
    <w:rsid w:val="005A6C96"/>
    <w:rsid w:val="005A7BEB"/>
    <w:rsid w:val="005A7CEE"/>
    <w:rsid w:val="005B0935"/>
    <w:rsid w:val="005B0A65"/>
    <w:rsid w:val="005B49C1"/>
    <w:rsid w:val="005C0D7D"/>
    <w:rsid w:val="005C0E6D"/>
    <w:rsid w:val="005C14AC"/>
    <w:rsid w:val="005C19D6"/>
    <w:rsid w:val="005C227E"/>
    <w:rsid w:val="005C6CC1"/>
    <w:rsid w:val="005D1F38"/>
    <w:rsid w:val="005D3354"/>
    <w:rsid w:val="005D46AC"/>
    <w:rsid w:val="005D4E07"/>
    <w:rsid w:val="005E1C41"/>
    <w:rsid w:val="005E2081"/>
    <w:rsid w:val="005E2DEC"/>
    <w:rsid w:val="005E2F0D"/>
    <w:rsid w:val="005E2F44"/>
    <w:rsid w:val="005E3854"/>
    <w:rsid w:val="005E4B02"/>
    <w:rsid w:val="005E4BBF"/>
    <w:rsid w:val="005E4C29"/>
    <w:rsid w:val="005E76C4"/>
    <w:rsid w:val="005F181C"/>
    <w:rsid w:val="005F254E"/>
    <w:rsid w:val="005F26C7"/>
    <w:rsid w:val="005F2C00"/>
    <w:rsid w:val="005F2CB4"/>
    <w:rsid w:val="005F5EA0"/>
    <w:rsid w:val="005F6BCA"/>
    <w:rsid w:val="005F6F3C"/>
    <w:rsid w:val="00600132"/>
    <w:rsid w:val="006015CF"/>
    <w:rsid w:val="00601A0D"/>
    <w:rsid w:val="00601A48"/>
    <w:rsid w:val="00601CC7"/>
    <w:rsid w:val="00602243"/>
    <w:rsid w:val="00602405"/>
    <w:rsid w:val="006030D6"/>
    <w:rsid w:val="00603A89"/>
    <w:rsid w:val="00604746"/>
    <w:rsid w:val="006054BE"/>
    <w:rsid w:val="00605567"/>
    <w:rsid w:val="00607F9C"/>
    <w:rsid w:val="006125D2"/>
    <w:rsid w:val="00612F7D"/>
    <w:rsid w:val="0061303F"/>
    <w:rsid w:val="00615E05"/>
    <w:rsid w:val="006171A7"/>
    <w:rsid w:val="006205F4"/>
    <w:rsid w:val="006206CB"/>
    <w:rsid w:val="0062194E"/>
    <w:rsid w:val="00622476"/>
    <w:rsid w:val="00624256"/>
    <w:rsid w:val="00624EAE"/>
    <w:rsid w:val="006273DC"/>
    <w:rsid w:val="00630850"/>
    <w:rsid w:val="006316FC"/>
    <w:rsid w:val="00633AEC"/>
    <w:rsid w:val="00633B2A"/>
    <w:rsid w:val="0063426D"/>
    <w:rsid w:val="00634B61"/>
    <w:rsid w:val="006375C7"/>
    <w:rsid w:val="0064044C"/>
    <w:rsid w:val="00640AC2"/>
    <w:rsid w:val="006415E7"/>
    <w:rsid w:val="00642C8D"/>
    <w:rsid w:val="00643003"/>
    <w:rsid w:val="00644AF5"/>
    <w:rsid w:val="00644BA9"/>
    <w:rsid w:val="006469F2"/>
    <w:rsid w:val="00653721"/>
    <w:rsid w:val="00653892"/>
    <w:rsid w:val="0065626B"/>
    <w:rsid w:val="006570C0"/>
    <w:rsid w:val="006579CD"/>
    <w:rsid w:val="00657DC2"/>
    <w:rsid w:val="00663441"/>
    <w:rsid w:val="00664C65"/>
    <w:rsid w:val="00665532"/>
    <w:rsid w:val="006659A0"/>
    <w:rsid w:val="00665C36"/>
    <w:rsid w:val="00667D8B"/>
    <w:rsid w:val="00671840"/>
    <w:rsid w:val="00671D1A"/>
    <w:rsid w:val="0067232B"/>
    <w:rsid w:val="0067270C"/>
    <w:rsid w:val="006733BD"/>
    <w:rsid w:val="006749FF"/>
    <w:rsid w:val="0067585F"/>
    <w:rsid w:val="0067637F"/>
    <w:rsid w:val="00677EC4"/>
    <w:rsid w:val="0068126B"/>
    <w:rsid w:val="00681FAE"/>
    <w:rsid w:val="00683A5E"/>
    <w:rsid w:val="00684475"/>
    <w:rsid w:val="00684BF0"/>
    <w:rsid w:val="00685769"/>
    <w:rsid w:val="00686FD3"/>
    <w:rsid w:val="00687618"/>
    <w:rsid w:val="006879AB"/>
    <w:rsid w:val="00687A5B"/>
    <w:rsid w:val="00687D95"/>
    <w:rsid w:val="0069035F"/>
    <w:rsid w:val="00691534"/>
    <w:rsid w:val="00692229"/>
    <w:rsid w:val="0069268E"/>
    <w:rsid w:val="0069475F"/>
    <w:rsid w:val="006963DE"/>
    <w:rsid w:val="006966DF"/>
    <w:rsid w:val="006A2532"/>
    <w:rsid w:val="006A267D"/>
    <w:rsid w:val="006A3607"/>
    <w:rsid w:val="006A51E2"/>
    <w:rsid w:val="006A6E25"/>
    <w:rsid w:val="006A722A"/>
    <w:rsid w:val="006B0AD5"/>
    <w:rsid w:val="006B14C2"/>
    <w:rsid w:val="006B188D"/>
    <w:rsid w:val="006B1C96"/>
    <w:rsid w:val="006B2333"/>
    <w:rsid w:val="006B27C7"/>
    <w:rsid w:val="006B2A30"/>
    <w:rsid w:val="006B687D"/>
    <w:rsid w:val="006B78BF"/>
    <w:rsid w:val="006B7C1F"/>
    <w:rsid w:val="006B7DF2"/>
    <w:rsid w:val="006C01A9"/>
    <w:rsid w:val="006C0378"/>
    <w:rsid w:val="006C0EF6"/>
    <w:rsid w:val="006C1E41"/>
    <w:rsid w:val="006C2048"/>
    <w:rsid w:val="006C32B9"/>
    <w:rsid w:val="006C3642"/>
    <w:rsid w:val="006C57F9"/>
    <w:rsid w:val="006C587D"/>
    <w:rsid w:val="006C60E6"/>
    <w:rsid w:val="006D020D"/>
    <w:rsid w:val="006D05DF"/>
    <w:rsid w:val="006D256D"/>
    <w:rsid w:val="006D27F6"/>
    <w:rsid w:val="006D39FC"/>
    <w:rsid w:val="006D493D"/>
    <w:rsid w:val="006D5E0A"/>
    <w:rsid w:val="006D7A1C"/>
    <w:rsid w:val="006E037C"/>
    <w:rsid w:val="006E0B17"/>
    <w:rsid w:val="006E3281"/>
    <w:rsid w:val="006E683F"/>
    <w:rsid w:val="006E6A45"/>
    <w:rsid w:val="006E7676"/>
    <w:rsid w:val="006F1B38"/>
    <w:rsid w:val="006F3B60"/>
    <w:rsid w:val="006F428B"/>
    <w:rsid w:val="00700BD7"/>
    <w:rsid w:val="00701144"/>
    <w:rsid w:val="00701366"/>
    <w:rsid w:val="00703017"/>
    <w:rsid w:val="007039BD"/>
    <w:rsid w:val="0070492E"/>
    <w:rsid w:val="0070647A"/>
    <w:rsid w:val="007074E2"/>
    <w:rsid w:val="00711ADE"/>
    <w:rsid w:val="00711F42"/>
    <w:rsid w:val="0071277B"/>
    <w:rsid w:val="00713F8D"/>
    <w:rsid w:val="00714B75"/>
    <w:rsid w:val="007151C9"/>
    <w:rsid w:val="0071549B"/>
    <w:rsid w:val="007164CB"/>
    <w:rsid w:val="00716B97"/>
    <w:rsid w:val="00716C4C"/>
    <w:rsid w:val="00720DF5"/>
    <w:rsid w:val="00724571"/>
    <w:rsid w:val="007250A9"/>
    <w:rsid w:val="00725E0B"/>
    <w:rsid w:val="00726396"/>
    <w:rsid w:val="00726695"/>
    <w:rsid w:val="00730772"/>
    <w:rsid w:val="00730B58"/>
    <w:rsid w:val="00732128"/>
    <w:rsid w:val="0073246C"/>
    <w:rsid w:val="00732A0C"/>
    <w:rsid w:val="0073324D"/>
    <w:rsid w:val="00733C43"/>
    <w:rsid w:val="00734FE6"/>
    <w:rsid w:val="0073735A"/>
    <w:rsid w:val="00737393"/>
    <w:rsid w:val="007404F1"/>
    <w:rsid w:val="00741A08"/>
    <w:rsid w:val="00743D5C"/>
    <w:rsid w:val="00745426"/>
    <w:rsid w:val="007459BE"/>
    <w:rsid w:val="00746316"/>
    <w:rsid w:val="0074680B"/>
    <w:rsid w:val="00750714"/>
    <w:rsid w:val="00751082"/>
    <w:rsid w:val="00751CFF"/>
    <w:rsid w:val="00752069"/>
    <w:rsid w:val="00754D45"/>
    <w:rsid w:val="00754DD2"/>
    <w:rsid w:val="00763383"/>
    <w:rsid w:val="00763BEB"/>
    <w:rsid w:val="00765EC7"/>
    <w:rsid w:val="00766F0F"/>
    <w:rsid w:val="00770A94"/>
    <w:rsid w:val="007744EE"/>
    <w:rsid w:val="00774B46"/>
    <w:rsid w:val="00775392"/>
    <w:rsid w:val="007762BE"/>
    <w:rsid w:val="00776E83"/>
    <w:rsid w:val="00777685"/>
    <w:rsid w:val="007779B1"/>
    <w:rsid w:val="00780642"/>
    <w:rsid w:val="00780FFC"/>
    <w:rsid w:val="00781067"/>
    <w:rsid w:val="007812C2"/>
    <w:rsid w:val="00781475"/>
    <w:rsid w:val="00781AC1"/>
    <w:rsid w:val="00782AD2"/>
    <w:rsid w:val="00784400"/>
    <w:rsid w:val="00784F19"/>
    <w:rsid w:val="007854C9"/>
    <w:rsid w:val="00786D7C"/>
    <w:rsid w:val="0079046E"/>
    <w:rsid w:val="00790EB1"/>
    <w:rsid w:val="00791C10"/>
    <w:rsid w:val="00792F5C"/>
    <w:rsid w:val="007935AC"/>
    <w:rsid w:val="007955C3"/>
    <w:rsid w:val="00795899"/>
    <w:rsid w:val="00796522"/>
    <w:rsid w:val="00796678"/>
    <w:rsid w:val="00797A7F"/>
    <w:rsid w:val="007A0A5C"/>
    <w:rsid w:val="007A19CB"/>
    <w:rsid w:val="007A1D0F"/>
    <w:rsid w:val="007A2F5D"/>
    <w:rsid w:val="007A3074"/>
    <w:rsid w:val="007A5A65"/>
    <w:rsid w:val="007A7ED6"/>
    <w:rsid w:val="007B01A0"/>
    <w:rsid w:val="007B1E7E"/>
    <w:rsid w:val="007B2A13"/>
    <w:rsid w:val="007B4A82"/>
    <w:rsid w:val="007B4E53"/>
    <w:rsid w:val="007B5B17"/>
    <w:rsid w:val="007B7436"/>
    <w:rsid w:val="007C0CBC"/>
    <w:rsid w:val="007C14E8"/>
    <w:rsid w:val="007C265B"/>
    <w:rsid w:val="007C4E7A"/>
    <w:rsid w:val="007C4F1C"/>
    <w:rsid w:val="007C5709"/>
    <w:rsid w:val="007D00B0"/>
    <w:rsid w:val="007D03D7"/>
    <w:rsid w:val="007D33A7"/>
    <w:rsid w:val="007D619B"/>
    <w:rsid w:val="007D63BF"/>
    <w:rsid w:val="007D6535"/>
    <w:rsid w:val="007E096E"/>
    <w:rsid w:val="007E1A62"/>
    <w:rsid w:val="007E396A"/>
    <w:rsid w:val="007E3F68"/>
    <w:rsid w:val="007E640A"/>
    <w:rsid w:val="007E790A"/>
    <w:rsid w:val="007E7D82"/>
    <w:rsid w:val="007F1A2E"/>
    <w:rsid w:val="007F1DEC"/>
    <w:rsid w:val="007F2056"/>
    <w:rsid w:val="007F2711"/>
    <w:rsid w:val="007F33C2"/>
    <w:rsid w:val="007F4F8C"/>
    <w:rsid w:val="007F5697"/>
    <w:rsid w:val="007F6203"/>
    <w:rsid w:val="00800174"/>
    <w:rsid w:val="008026FD"/>
    <w:rsid w:val="0080392C"/>
    <w:rsid w:val="00803C36"/>
    <w:rsid w:val="00804703"/>
    <w:rsid w:val="008058F1"/>
    <w:rsid w:val="008060F3"/>
    <w:rsid w:val="00807399"/>
    <w:rsid w:val="008075D9"/>
    <w:rsid w:val="00810441"/>
    <w:rsid w:val="00810661"/>
    <w:rsid w:val="008106B3"/>
    <w:rsid w:val="00810AF4"/>
    <w:rsid w:val="00810D3F"/>
    <w:rsid w:val="00811AB1"/>
    <w:rsid w:val="00811E13"/>
    <w:rsid w:val="00812919"/>
    <w:rsid w:val="00812FD8"/>
    <w:rsid w:val="008130F2"/>
    <w:rsid w:val="00814555"/>
    <w:rsid w:val="00814EBF"/>
    <w:rsid w:val="00816AAE"/>
    <w:rsid w:val="00816F6D"/>
    <w:rsid w:val="00817B76"/>
    <w:rsid w:val="008212DC"/>
    <w:rsid w:val="0082237E"/>
    <w:rsid w:val="0082300A"/>
    <w:rsid w:val="00826FF4"/>
    <w:rsid w:val="00827AE3"/>
    <w:rsid w:val="00830809"/>
    <w:rsid w:val="0083309E"/>
    <w:rsid w:val="00834876"/>
    <w:rsid w:val="00835E0C"/>
    <w:rsid w:val="008364E7"/>
    <w:rsid w:val="00836B22"/>
    <w:rsid w:val="00836BF5"/>
    <w:rsid w:val="0084063D"/>
    <w:rsid w:val="00846688"/>
    <w:rsid w:val="0084757E"/>
    <w:rsid w:val="00851728"/>
    <w:rsid w:val="0085523A"/>
    <w:rsid w:val="0085732F"/>
    <w:rsid w:val="00857C4B"/>
    <w:rsid w:val="00860C71"/>
    <w:rsid w:val="008615F8"/>
    <w:rsid w:val="008618E1"/>
    <w:rsid w:val="00865046"/>
    <w:rsid w:val="00865F66"/>
    <w:rsid w:val="00866097"/>
    <w:rsid w:val="00867A01"/>
    <w:rsid w:val="0087000F"/>
    <w:rsid w:val="008724FA"/>
    <w:rsid w:val="00872BD9"/>
    <w:rsid w:val="00873898"/>
    <w:rsid w:val="00876F84"/>
    <w:rsid w:val="00877429"/>
    <w:rsid w:val="00877BBD"/>
    <w:rsid w:val="00881187"/>
    <w:rsid w:val="00883D68"/>
    <w:rsid w:val="00890F8C"/>
    <w:rsid w:val="00891673"/>
    <w:rsid w:val="00891BBF"/>
    <w:rsid w:val="008920E8"/>
    <w:rsid w:val="00894237"/>
    <w:rsid w:val="00894FF4"/>
    <w:rsid w:val="0089701E"/>
    <w:rsid w:val="00897D0F"/>
    <w:rsid w:val="008A00FB"/>
    <w:rsid w:val="008A0A3F"/>
    <w:rsid w:val="008A2A2A"/>
    <w:rsid w:val="008A3F3A"/>
    <w:rsid w:val="008A4B59"/>
    <w:rsid w:val="008A4B8C"/>
    <w:rsid w:val="008A55D1"/>
    <w:rsid w:val="008A629D"/>
    <w:rsid w:val="008A65A6"/>
    <w:rsid w:val="008A6BF6"/>
    <w:rsid w:val="008A79AE"/>
    <w:rsid w:val="008B0656"/>
    <w:rsid w:val="008B0E6E"/>
    <w:rsid w:val="008B1D9D"/>
    <w:rsid w:val="008B3029"/>
    <w:rsid w:val="008B36A6"/>
    <w:rsid w:val="008B3C5F"/>
    <w:rsid w:val="008B4A0C"/>
    <w:rsid w:val="008B611E"/>
    <w:rsid w:val="008B6669"/>
    <w:rsid w:val="008B6E7C"/>
    <w:rsid w:val="008B76C2"/>
    <w:rsid w:val="008C1E29"/>
    <w:rsid w:val="008C2B2A"/>
    <w:rsid w:val="008C2C8B"/>
    <w:rsid w:val="008C56E5"/>
    <w:rsid w:val="008D035D"/>
    <w:rsid w:val="008D108B"/>
    <w:rsid w:val="008D137E"/>
    <w:rsid w:val="008D1894"/>
    <w:rsid w:val="008D1AC1"/>
    <w:rsid w:val="008D20B0"/>
    <w:rsid w:val="008D3FC2"/>
    <w:rsid w:val="008D457D"/>
    <w:rsid w:val="008D63DE"/>
    <w:rsid w:val="008D78BC"/>
    <w:rsid w:val="008E0A49"/>
    <w:rsid w:val="008E0A59"/>
    <w:rsid w:val="008E1BC5"/>
    <w:rsid w:val="008E223F"/>
    <w:rsid w:val="008E2D1F"/>
    <w:rsid w:val="008E316D"/>
    <w:rsid w:val="008E38C8"/>
    <w:rsid w:val="008E4DB7"/>
    <w:rsid w:val="008E6AFE"/>
    <w:rsid w:val="008E73C7"/>
    <w:rsid w:val="008E7971"/>
    <w:rsid w:val="008F1DA8"/>
    <w:rsid w:val="008F3434"/>
    <w:rsid w:val="008F5214"/>
    <w:rsid w:val="008F5BB6"/>
    <w:rsid w:val="008F7FCA"/>
    <w:rsid w:val="00901A38"/>
    <w:rsid w:val="00901F63"/>
    <w:rsid w:val="009024BD"/>
    <w:rsid w:val="00902C57"/>
    <w:rsid w:val="009033DF"/>
    <w:rsid w:val="00903C67"/>
    <w:rsid w:val="00904245"/>
    <w:rsid w:val="0090523A"/>
    <w:rsid w:val="00907F82"/>
    <w:rsid w:val="00910952"/>
    <w:rsid w:val="009110D9"/>
    <w:rsid w:val="009117B1"/>
    <w:rsid w:val="00911F92"/>
    <w:rsid w:val="00912C05"/>
    <w:rsid w:val="009207DC"/>
    <w:rsid w:val="00921587"/>
    <w:rsid w:val="00923589"/>
    <w:rsid w:val="00926D1C"/>
    <w:rsid w:val="00927226"/>
    <w:rsid w:val="0092730A"/>
    <w:rsid w:val="00927B27"/>
    <w:rsid w:val="00930341"/>
    <w:rsid w:val="009312BF"/>
    <w:rsid w:val="009314FE"/>
    <w:rsid w:val="00931952"/>
    <w:rsid w:val="00933798"/>
    <w:rsid w:val="00934F28"/>
    <w:rsid w:val="0093708E"/>
    <w:rsid w:val="00940240"/>
    <w:rsid w:val="009416CF"/>
    <w:rsid w:val="00941732"/>
    <w:rsid w:val="00943133"/>
    <w:rsid w:val="009432D2"/>
    <w:rsid w:val="00943A21"/>
    <w:rsid w:val="00944C7C"/>
    <w:rsid w:val="009451A7"/>
    <w:rsid w:val="00945210"/>
    <w:rsid w:val="00947BA1"/>
    <w:rsid w:val="00947FBA"/>
    <w:rsid w:val="00950021"/>
    <w:rsid w:val="009504BE"/>
    <w:rsid w:val="00950F17"/>
    <w:rsid w:val="0095163A"/>
    <w:rsid w:val="0095379A"/>
    <w:rsid w:val="0095435E"/>
    <w:rsid w:val="00955441"/>
    <w:rsid w:val="0095572B"/>
    <w:rsid w:val="0096152C"/>
    <w:rsid w:val="00962045"/>
    <w:rsid w:val="009620E5"/>
    <w:rsid w:val="00963998"/>
    <w:rsid w:val="00963AE9"/>
    <w:rsid w:val="009653E0"/>
    <w:rsid w:val="009653FB"/>
    <w:rsid w:val="00971686"/>
    <w:rsid w:val="00972693"/>
    <w:rsid w:val="00972B81"/>
    <w:rsid w:val="00972D6D"/>
    <w:rsid w:val="00974F9F"/>
    <w:rsid w:val="0097670D"/>
    <w:rsid w:val="00976BE7"/>
    <w:rsid w:val="00981DD8"/>
    <w:rsid w:val="009829D0"/>
    <w:rsid w:val="0098565E"/>
    <w:rsid w:val="00985C92"/>
    <w:rsid w:val="0099044B"/>
    <w:rsid w:val="009904A0"/>
    <w:rsid w:val="00991F85"/>
    <w:rsid w:val="009938D0"/>
    <w:rsid w:val="0099391B"/>
    <w:rsid w:val="00994597"/>
    <w:rsid w:val="009948E6"/>
    <w:rsid w:val="009949F1"/>
    <w:rsid w:val="009963C1"/>
    <w:rsid w:val="0099673B"/>
    <w:rsid w:val="009972EF"/>
    <w:rsid w:val="00997688"/>
    <w:rsid w:val="009A06F7"/>
    <w:rsid w:val="009A2836"/>
    <w:rsid w:val="009A4A0B"/>
    <w:rsid w:val="009A6A65"/>
    <w:rsid w:val="009A6BA2"/>
    <w:rsid w:val="009B17D6"/>
    <w:rsid w:val="009B1A4E"/>
    <w:rsid w:val="009B29F8"/>
    <w:rsid w:val="009B535A"/>
    <w:rsid w:val="009B539F"/>
    <w:rsid w:val="009B70F1"/>
    <w:rsid w:val="009B7135"/>
    <w:rsid w:val="009C7BC5"/>
    <w:rsid w:val="009C7CD6"/>
    <w:rsid w:val="009D0AFE"/>
    <w:rsid w:val="009D0EF0"/>
    <w:rsid w:val="009D2BDA"/>
    <w:rsid w:val="009D3985"/>
    <w:rsid w:val="009D4936"/>
    <w:rsid w:val="009D534A"/>
    <w:rsid w:val="009D6A40"/>
    <w:rsid w:val="009E054B"/>
    <w:rsid w:val="009E1430"/>
    <w:rsid w:val="009E16A8"/>
    <w:rsid w:val="009E1BDF"/>
    <w:rsid w:val="009E423C"/>
    <w:rsid w:val="009E5DF6"/>
    <w:rsid w:val="009E7C29"/>
    <w:rsid w:val="009F088F"/>
    <w:rsid w:val="009F2319"/>
    <w:rsid w:val="00A0040A"/>
    <w:rsid w:val="00A016AF"/>
    <w:rsid w:val="00A01B17"/>
    <w:rsid w:val="00A032A8"/>
    <w:rsid w:val="00A0359E"/>
    <w:rsid w:val="00A04E60"/>
    <w:rsid w:val="00A06984"/>
    <w:rsid w:val="00A10093"/>
    <w:rsid w:val="00A11B7A"/>
    <w:rsid w:val="00A13AAE"/>
    <w:rsid w:val="00A15264"/>
    <w:rsid w:val="00A169C4"/>
    <w:rsid w:val="00A201EB"/>
    <w:rsid w:val="00A224AE"/>
    <w:rsid w:val="00A253B0"/>
    <w:rsid w:val="00A25A29"/>
    <w:rsid w:val="00A302F9"/>
    <w:rsid w:val="00A31845"/>
    <w:rsid w:val="00A31C68"/>
    <w:rsid w:val="00A31FD0"/>
    <w:rsid w:val="00A3257E"/>
    <w:rsid w:val="00A3408D"/>
    <w:rsid w:val="00A343C0"/>
    <w:rsid w:val="00A37F53"/>
    <w:rsid w:val="00A40231"/>
    <w:rsid w:val="00A41B33"/>
    <w:rsid w:val="00A41F26"/>
    <w:rsid w:val="00A440CD"/>
    <w:rsid w:val="00A44135"/>
    <w:rsid w:val="00A45F67"/>
    <w:rsid w:val="00A46713"/>
    <w:rsid w:val="00A506FB"/>
    <w:rsid w:val="00A5188A"/>
    <w:rsid w:val="00A546C8"/>
    <w:rsid w:val="00A562FA"/>
    <w:rsid w:val="00A56663"/>
    <w:rsid w:val="00A568D1"/>
    <w:rsid w:val="00A56FD5"/>
    <w:rsid w:val="00A603E4"/>
    <w:rsid w:val="00A614A7"/>
    <w:rsid w:val="00A625B6"/>
    <w:rsid w:val="00A6312B"/>
    <w:rsid w:val="00A645E3"/>
    <w:rsid w:val="00A6498D"/>
    <w:rsid w:val="00A64F02"/>
    <w:rsid w:val="00A65436"/>
    <w:rsid w:val="00A654A8"/>
    <w:rsid w:val="00A65562"/>
    <w:rsid w:val="00A6604D"/>
    <w:rsid w:val="00A679B5"/>
    <w:rsid w:val="00A711A6"/>
    <w:rsid w:val="00A73703"/>
    <w:rsid w:val="00A752D4"/>
    <w:rsid w:val="00A7588A"/>
    <w:rsid w:val="00A7739F"/>
    <w:rsid w:val="00A7756D"/>
    <w:rsid w:val="00A77758"/>
    <w:rsid w:val="00A82BA2"/>
    <w:rsid w:val="00A83DFD"/>
    <w:rsid w:val="00A842C7"/>
    <w:rsid w:val="00A84847"/>
    <w:rsid w:val="00A86AB4"/>
    <w:rsid w:val="00A86C2A"/>
    <w:rsid w:val="00A86F6A"/>
    <w:rsid w:val="00A90B48"/>
    <w:rsid w:val="00A924E7"/>
    <w:rsid w:val="00A93715"/>
    <w:rsid w:val="00A93B5E"/>
    <w:rsid w:val="00A93CEE"/>
    <w:rsid w:val="00A940EE"/>
    <w:rsid w:val="00A943AB"/>
    <w:rsid w:val="00A958C5"/>
    <w:rsid w:val="00A95A59"/>
    <w:rsid w:val="00A96E31"/>
    <w:rsid w:val="00A97FCD"/>
    <w:rsid w:val="00AA0C09"/>
    <w:rsid w:val="00AA110C"/>
    <w:rsid w:val="00AA1676"/>
    <w:rsid w:val="00AA29AB"/>
    <w:rsid w:val="00AA33FB"/>
    <w:rsid w:val="00AA43A1"/>
    <w:rsid w:val="00AA4601"/>
    <w:rsid w:val="00AA4B14"/>
    <w:rsid w:val="00AA6D50"/>
    <w:rsid w:val="00AA7085"/>
    <w:rsid w:val="00AA70F5"/>
    <w:rsid w:val="00AB04F9"/>
    <w:rsid w:val="00AB1008"/>
    <w:rsid w:val="00AB14BE"/>
    <w:rsid w:val="00AB4C31"/>
    <w:rsid w:val="00AB7075"/>
    <w:rsid w:val="00AC089A"/>
    <w:rsid w:val="00AC2BF3"/>
    <w:rsid w:val="00AC4C35"/>
    <w:rsid w:val="00AC5755"/>
    <w:rsid w:val="00AC5AE9"/>
    <w:rsid w:val="00AC67AB"/>
    <w:rsid w:val="00AC738A"/>
    <w:rsid w:val="00AD14D3"/>
    <w:rsid w:val="00AD2941"/>
    <w:rsid w:val="00AD2B4A"/>
    <w:rsid w:val="00AD3100"/>
    <w:rsid w:val="00AD3559"/>
    <w:rsid w:val="00AD3D36"/>
    <w:rsid w:val="00AD4717"/>
    <w:rsid w:val="00AD5EE8"/>
    <w:rsid w:val="00AD6A56"/>
    <w:rsid w:val="00AE0BE3"/>
    <w:rsid w:val="00AE250A"/>
    <w:rsid w:val="00AE25D2"/>
    <w:rsid w:val="00AE4554"/>
    <w:rsid w:val="00AE532D"/>
    <w:rsid w:val="00AE7981"/>
    <w:rsid w:val="00AE7D14"/>
    <w:rsid w:val="00AE7E2D"/>
    <w:rsid w:val="00AF098E"/>
    <w:rsid w:val="00AF0FA5"/>
    <w:rsid w:val="00AF2674"/>
    <w:rsid w:val="00AF336E"/>
    <w:rsid w:val="00AF406A"/>
    <w:rsid w:val="00AF40EB"/>
    <w:rsid w:val="00AF45F9"/>
    <w:rsid w:val="00AF4B1E"/>
    <w:rsid w:val="00AF50D5"/>
    <w:rsid w:val="00AF5562"/>
    <w:rsid w:val="00AF617B"/>
    <w:rsid w:val="00AF7DE8"/>
    <w:rsid w:val="00B00114"/>
    <w:rsid w:val="00B00F7D"/>
    <w:rsid w:val="00B01D5D"/>
    <w:rsid w:val="00B02929"/>
    <w:rsid w:val="00B03D92"/>
    <w:rsid w:val="00B0443A"/>
    <w:rsid w:val="00B04885"/>
    <w:rsid w:val="00B04930"/>
    <w:rsid w:val="00B05620"/>
    <w:rsid w:val="00B056CE"/>
    <w:rsid w:val="00B05FC7"/>
    <w:rsid w:val="00B066D8"/>
    <w:rsid w:val="00B07C1F"/>
    <w:rsid w:val="00B10127"/>
    <w:rsid w:val="00B10EFE"/>
    <w:rsid w:val="00B10F56"/>
    <w:rsid w:val="00B14CE2"/>
    <w:rsid w:val="00B15151"/>
    <w:rsid w:val="00B163E2"/>
    <w:rsid w:val="00B2216A"/>
    <w:rsid w:val="00B22462"/>
    <w:rsid w:val="00B2350D"/>
    <w:rsid w:val="00B246CB"/>
    <w:rsid w:val="00B24C87"/>
    <w:rsid w:val="00B26C6F"/>
    <w:rsid w:val="00B3057A"/>
    <w:rsid w:val="00B313C4"/>
    <w:rsid w:val="00B323BE"/>
    <w:rsid w:val="00B32787"/>
    <w:rsid w:val="00B3280A"/>
    <w:rsid w:val="00B35743"/>
    <w:rsid w:val="00B35FE5"/>
    <w:rsid w:val="00B376E0"/>
    <w:rsid w:val="00B408D9"/>
    <w:rsid w:val="00B418A4"/>
    <w:rsid w:val="00B42C5C"/>
    <w:rsid w:val="00B4352D"/>
    <w:rsid w:val="00B45A92"/>
    <w:rsid w:val="00B45B98"/>
    <w:rsid w:val="00B4670D"/>
    <w:rsid w:val="00B46925"/>
    <w:rsid w:val="00B46B5A"/>
    <w:rsid w:val="00B47AEB"/>
    <w:rsid w:val="00B50B18"/>
    <w:rsid w:val="00B522FC"/>
    <w:rsid w:val="00B536F1"/>
    <w:rsid w:val="00B5444E"/>
    <w:rsid w:val="00B54B4B"/>
    <w:rsid w:val="00B54D00"/>
    <w:rsid w:val="00B54F8B"/>
    <w:rsid w:val="00B55217"/>
    <w:rsid w:val="00B5703F"/>
    <w:rsid w:val="00B57A2B"/>
    <w:rsid w:val="00B604E0"/>
    <w:rsid w:val="00B626A6"/>
    <w:rsid w:val="00B63732"/>
    <w:rsid w:val="00B64EBE"/>
    <w:rsid w:val="00B654C3"/>
    <w:rsid w:val="00B6654B"/>
    <w:rsid w:val="00B667F1"/>
    <w:rsid w:val="00B668AA"/>
    <w:rsid w:val="00B67C49"/>
    <w:rsid w:val="00B70404"/>
    <w:rsid w:val="00B74901"/>
    <w:rsid w:val="00B75D65"/>
    <w:rsid w:val="00B77CA9"/>
    <w:rsid w:val="00B8194C"/>
    <w:rsid w:val="00B8754A"/>
    <w:rsid w:val="00B879F0"/>
    <w:rsid w:val="00B93710"/>
    <w:rsid w:val="00B950C9"/>
    <w:rsid w:val="00B958AE"/>
    <w:rsid w:val="00B95BB2"/>
    <w:rsid w:val="00B97185"/>
    <w:rsid w:val="00BA14D1"/>
    <w:rsid w:val="00BA1ABE"/>
    <w:rsid w:val="00BA3769"/>
    <w:rsid w:val="00BA390E"/>
    <w:rsid w:val="00BA4A1B"/>
    <w:rsid w:val="00BA4CEB"/>
    <w:rsid w:val="00BA6836"/>
    <w:rsid w:val="00BA74DB"/>
    <w:rsid w:val="00BB2938"/>
    <w:rsid w:val="00BB5212"/>
    <w:rsid w:val="00BB5A27"/>
    <w:rsid w:val="00BB63FD"/>
    <w:rsid w:val="00BC0BCD"/>
    <w:rsid w:val="00BC1151"/>
    <w:rsid w:val="00BC3005"/>
    <w:rsid w:val="00BC3394"/>
    <w:rsid w:val="00BC5125"/>
    <w:rsid w:val="00BC6B7E"/>
    <w:rsid w:val="00BD02D3"/>
    <w:rsid w:val="00BD0820"/>
    <w:rsid w:val="00BD3067"/>
    <w:rsid w:val="00BD42C9"/>
    <w:rsid w:val="00BE1098"/>
    <w:rsid w:val="00BE11A6"/>
    <w:rsid w:val="00BE2821"/>
    <w:rsid w:val="00BE4874"/>
    <w:rsid w:val="00BE4B91"/>
    <w:rsid w:val="00BE688C"/>
    <w:rsid w:val="00BE6930"/>
    <w:rsid w:val="00BE6B12"/>
    <w:rsid w:val="00BE6B58"/>
    <w:rsid w:val="00BF08F2"/>
    <w:rsid w:val="00BF33F5"/>
    <w:rsid w:val="00BF3459"/>
    <w:rsid w:val="00BF44D7"/>
    <w:rsid w:val="00BF48FB"/>
    <w:rsid w:val="00BF4D26"/>
    <w:rsid w:val="00BF5028"/>
    <w:rsid w:val="00BF5666"/>
    <w:rsid w:val="00BF6905"/>
    <w:rsid w:val="00BF6F99"/>
    <w:rsid w:val="00BF7F5D"/>
    <w:rsid w:val="00C005C7"/>
    <w:rsid w:val="00C02B56"/>
    <w:rsid w:val="00C02F69"/>
    <w:rsid w:val="00C03DBB"/>
    <w:rsid w:val="00C065F8"/>
    <w:rsid w:val="00C10646"/>
    <w:rsid w:val="00C12258"/>
    <w:rsid w:val="00C13820"/>
    <w:rsid w:val="00C1385F"/>
    <w:rsid w:val="00C14C97"/>
    <w:rsid w:val="00C15D41"/>
    <w:rsid w:val="00C16E19"/>
    <w:rsid w:val="00C17AC2"/>
    <w:rsid w:val="00C17F38"/>
    <w:rsid w:val="00C20B2F"/>
    <w:rsid w:val="00C20D1F"/>
    <w:rsid w:val="00C23040"/>
    <w:rsid w:val="00C24CF4"/>
    <w:rsid w:val="00C2636D"/>
    <w:rsid w:val="00C2655D"/>
    <w:rsid w:val="00C27F4C"/>
    <w:rsid w:val="00C31517"/>
    <w:rsid w:val="00C32DF1"/>
    <w:rsid w:val="00C35923"/>
    <w:rsid w:val="00C35B50"/>
    <w:rsid w:val="00C36788"/>
    <w:rsid w:val="00C3788C"/>
    <w:rsid w:val="00C37E2B"/>
    <w:rsid w:val="00C4064A"/>
    <w:rsid w:val="00C40D97"/>
    <w:rsid w:val="00C42906"/>
    <w:rsid w:val="00C43C67"/>
    <w:rsid w:val="00C44ADF"/>
    <w:rsid w:val="00C44CCF"/>
    <w:rsid w:val="00C45003"/>
    <w:rsid w:val="00C45DDD"/>
    <w:rsid w:val="00C50BA6"/>
    <w:rsid w:val="00C5249A"/>
    <w:rsid w:val="00C528BA"/>
    <w:rsid w:val="00C52EE2"/>
    <w:rsid w:val="00C531EE"/>
    <w:rsid w:val="00C55047"/>
    <w:rsid w:val="00C5598F"/>
    <w:rsid w:val="00C55FFC"/>
    <w:rsid w:val="00C61C73"/>
    <w:rsid w:val="00C632AB"/>
    <w:rsid w:val="00C64972"/>
    <w:rsid w:val="00C66799"/>
    <w:rsid w:val="00C709D7"/>
    <w:rsid w:val="00C70AD1"/>
    <w:rsid w:val="00C714FD"/>
    <w:rsid w:val="00C735EF"/>
    <w:rsid w:val="00C73CF0"/>
    <w:rsid w:val="00C74E1A"/>
    <w:rsid w:val="00C75251"/>
    <w:rsid w:val="00C75F2E"/>
    <w:rsid w:val="00C76240"/>
    <w:rsid w:val="00C807B9"/>
    <w:rsid w:val="00C80848"/>
    <w:rsid w:val="00C81539"/>
    <w:rsid w:val="00C81CAB"/>
    <w:rsid w:val="00C82905"/>
    <w:rsid w:val="00C8496F"/>
    <w:rsid w:val="00C84C48"/>
    <w:rsid w:val="00C8572F"/>
    <w:rsid w:val="00C8593B"/>
    <w:rsid w:val="00C859BE"/>
    <w:rsid w:val="00C91E05"/>
    <w:rsid w:val="00C92AE8"/>
    <w:rsid w:val="00C937EC"/>
    <w:rsid w:val="00C93F17"/>
    <w:rsid w:val="00C94266"/>
    <w:rsid w:val="00C94E08"/>
    <w:rsid w:val="00C9560C"/>
    <w:rsid w:val="00CA009E"/>
    <w:rsid w:val="00CA2B40"/>
    <w:rsid w:val="00CA3513"/>
    <w:rsid w:val="00CA45D6"/>
    <w:rsid w:val="00CA57C2"/>
    <w:rsid w:val="00CA5F6C"/>
    <w:rsid w:val="00CA5FA9"/>
    <w:rsid w:val="00CA72C8"/>
    <w:rsid w:val="00CA79D6"/>
    <w:rsid w:val="00CB1EE1"/>
    <w:rsid w:val="00CB3216"/>
    <w:rsid w:val="00CB39FB"/>
    <w:rsid w:val="00CB510D"/>
    <w:rsid w:val="00CB5232"/>
    <w:rsid w:val="00CB5694"/>
    <w:rsid w:val="00CB6B0A"/>
    <w:rsid w:val="00CB6DF9"/>
    <w:rsid w:val="00CB6F82"/>
    <w:rsid w:val="00CC4292"/>
    <w:rsid w:val="00CC485C"/>
    <w:rsid w:val="00CC5BB3"/>
    <w:rsid w:val="00CD0304"/>
    <w:rsid w:val="00CD377C"/>
    <w:rsid w:val="00CD51FA"/>
    <w:rsid w:val="00CD535B"/>
    <w:rsid w:val="00CE09B2"/>
    <w:rsid w:val="00CE19DA"/>
    <w:rsid w:val="00CE35FE"/>
    <w:rsid w:val="00CE4243"/>
    <w:rsid w:val="00CE4A31"/>
    <w:rsid w:val="00CE5473"/>
    <w:rsid w:val="00CE6F98"/>
    <w:rsid w:val="00CE757B"/>
    <w:rsid w:val="00CF0856"/>
    <w:rsid w:val="00CF1624"/>
    <w:rsid w:val="00CF1DB4"/>
    <w:rsid w:val="00CF1E2D"/>
    <w:rsid w:val="00CF4BEB"/>
    <w:rsid w:val="00CF6EC9"/>
    <w:rsid w:val="00D009FF"/>
    <w:rsid w:val="00D01FE6"/>
    <w:rsid w:val="00D02872"/>
    <w:rsid w:val="00D02963"/>
    <w:rsid w:val="00D02EA6"/>
    <w:rsid w:val="00D06996"/>
    <w:rsid w:val="00D06BE3"/>
    <w:rsid w:val="00D07AE8"/>
    <w:rsid w:val="00D10004"/>
    <w:rsid w:val="00D10160"/>
    <w:rsid w:val="00D10313"/>
    <w:rsid w:val="00D11FBB"/>
    <w:rsid w:val="00D12C9A"/>
    <w:rsid w:val="00D143B0"/>
    <w:rsid w:val="00D15814"/>
    <w:rsid w:val="00D208CD"/>
    <w:rsid w:val="00D21223"/>
    <w:rsid w:val="00D216BD"/>
    <w:rsid w:val="00D21F89"/>
    <w:rsid w:val="00D22103"/>
    <w:rsid w:val="00D229D8"/>
    <w:rsid w:val="00D24DFB"/>
    <w:rsid w:val="00D26666"/>
    <w:rsid w:val="00D267C8"/>
    <w:rsid w:val="00D273A9"/>
    <w:rsid w:val="00D30369"/>
    <w:rsid w:val="00D31AF0"/>
    <w:rsid w:val="00D32950"/>
    <w:rsid w:val="00D33041"/>
    <w:rsid w:val="00D335EA"/>
    <w:rsid w:val="00D34C28"/>
    <w:rsid w:val="00D36DF0"/>
    <w:rsid w:val="00D4069F"/>
    <w:rsid w:val="00D40CD9"/>
    <w:rsid w:val="00D41E9A"/>
    <w:rsid w:val="00D41FE6"/>
    <w:rsid w:val="00D42DDD"/>
    <w:rsid w:val="00D43A09"/>
    <w:rsid w:val="00D44E6B"/>
    <w:rsid w:val="00D47584"/>
    <w:rsid w:val="00D47EBF"/>
    <w:rsid w:val="00D507D2"/>
    <w:rsid w:val="00D516CA"/>
    <w:rsid w:val="00D519D7"/>
    <w:rsid w:val="00D535D7"/>
    <w:rsid w:val="00D53D7B"/>
    <w:rsid w:val="00D55972"/>
    <w:rsid w:val="00D56A25"/>
    <w:rsid w:val="00D56D20"/>
    <w:rsid w:val="00D626E9"/>
    <w:rsid w:val="00D62E59"/>
    <w:rsid w:val="00D64709"/>
    <w:rsid w:val="00D6531C"/>
    <w:rsid w:val="00D65827"/>
    <w:rsid w:val="00D66B83"/>
    <w:rsid w:val="00D67334"/>
    <w:rsid w:val="00D673BC"/>
    <w:rsid w:val="00D67984"/>
    <w:rsid w:val="00D74236"/>
    <w:rsid w:val="00D7570A"/>
    <w:rsid w:val="00D8068C"/>
    <w:rsid w:val="00D817CC"/>
    <w:rsid w:val="00D8191E"/>
    <w:rsid w:val="00D83152"/>
    <w:rsid w:val="00D85710"/>
    <w:rsid w:val="00D858EA"/>
    <w:rsid w:val="00D85FD0"/>
    <w:rsid w:val="00D86389"/>
    <w:rsid w:val="00D863EA"/>
    <w:rsid w:val="00D904C9"/>
    <w:rsid w:val="00D9135C"/>
    <w:rsid w:val="00D918C8"/>
    <w:rsid w:val="00D91A06"/>
    <w:rsid w:val="00D926F2"/>
    <w:rsid w:val="00D92DA2"/>
    <w:rsid w:val="00D935D3"/>
    <w:rsid w:val="00D93C11"/>
    <w:rsid w:val="00D93F44"/>
    <w:rsid w:val="00D94D96"/>
    <w:rsid w:val="00D952B5"/>
    <w:rsid w:val="00D96A1A"/>
    <w:rsid w:val="00DA0EB1"/>
    <w:rsid w:val="00DA3145"/>
    <w:rsid w:val="00DA4683"/>
    <w:rsid w:val="00DA55B4"/>
    <w:rsid w:val="00DA563B"/>
    <w:rsid w:val="00DA711A"/>
    <w:rsid w:val="00DA7694"/>
    <w:rsid w:val="00DA7833"/>
    <w:rsid w:val="00DB081F"/>
    <w:rsid w:val="00DB443B"/>
    <w:rsid w:val="00DB573C"/>
    <w:rsid w:val="00DB5779"/>
    <w:rsid w:val="00DB63F3"/>
    <w:rsid w:val="00DC0CC1"/>
    <w:rsid w:val="00DC18DB"/>
    <w:rsid w:val="00DC1A3E"/>
    <w:rsid w:val="00DC3CAE"/>
    <w:rsid w:val="00DC4494"/>
    <w:rsid w:val="00DC72F4"/>
    <w:rsid w:val="00DC7336"/>
    <w:rsid w:val="00DC766D"/>
    <w:rsid w:val="00DD11D1"/>
    <w:rsid w:val="00DD1B5F"/>
    <w:rsid w:val="00DD1C6C"/>
    <w:rsid w:val="00DD3AB4"/>
    <w:rsid w:val="00DD4200"/>
    <w:rsid w:val="00DD462F"/>
    <w:rsid w:val="00DD5316"/>
    <w:rsid w:val="00DD532A"/>
    <w:rsid w:val="00DD6F62"/>
    <w:rsid w:val="00DD7011"/>
    <w:rsid w:val="00DD7075"/>
    <w:rsid w:val="00DE0EE0"/>
    <w:rsid w:val="00DE2933"/>
    <w:rsid w:val="00DE321B"/>
    <w:rsid w:val="00DE3BF0"/>
    <w:rsid w:val="00DE72CD"/>
    <w:rsid w:val="00DE7A17"/>
    <w:rsid w:val="00DE7ADF"/>
    <w:rsid w:val="00DE7CCC"/>
    <w:rsid w:val="00DF0380"/>
    <w:rsid w:val="00DF0668"/>
    <w:rsid w:val="00DF108D"/>
    <w:rsid w:val="00DF1D74"/>
    <w:rsid w:val="00DF2FF2"/>
    <w:rsid w:val="00DF4C55"/>
    <w:rsid w:val="00DF5836"/>
    <w:rsid w:val="00DF62BA"/>
    <w:rsid w:val="00DF78B3"/>
    <w:rsid w:val="00E01014"/>
    <w:rsid w:val="00E02067"/>
    <w:rsid w:val="00E04CBC"/>
    <w:rsid w:val="00E04DC6"/>
    <w:rsid w:val="00E04EF9"/>
    <w:rsid w:val="00E07322"/>
    <w:rsid w:val="00E109EA"/>
    <w:rsid w:val="00E157A9"/>
    <w:rsid w:val="00E15F2A"/>
    <w:rsid w:val="00E16DA6"/>
    <w:rsid w:val="00E175BD"/>
    <w:rsid w:val="00E17AF4"/>
    <w:rsid w:val="00E21454"/>
    <w:rsid w:val="00E22C13"/>
    <w:rsid w:val="00E22DE5"/>
    <w:rsid w:val="00E23099"/>
    <w:rsid w:val="00E23BD7"/>
    <w:rsid w:val="00E256CF"/>
    <w:rsid w:val="00E26809"/>
    <w:rsid w:val="00E3077D"/>
    <w:rsid w:val="00E30A71"/>
    <w:rsid w:val="00E3133A"/>
    <w:rsid w:val="00E353CB"/>
    <w:rsid w:val="00E3660D"/>
    <w:rsid w:val="00E36A4D"/>
    <w:rsid w:val="00E36BC8"/>
    <w:rsid w:val="00E409AA"/>
    <w:rsid w:val="00E43707"/>
    <w:rsid w:val="00E454E1"/>
    <w:rsid w:val="00E459B0"/>
    <w:rsid w:val="00E460FA"/>
    <w:rsid w:val="00E465F2"/>
    <w:rsid w:val="00E46F95"/>
    <w:rsid w:val="00E476C2"/>
    <w:rsid w:val="00E5087C"/>
    <w:rsid w:val="00E50B54"/>
    <w:rsid w:val="00E518B7"/>
    <w:rsid w:val="00E52B91"/>
    <w:rsid w:val="00E52FD4"/>
    <w:rsid w:val="00E536CA"/>
    <w:rsid w:val="00E53F38"/>
    <w:rsid w:val="00E54417"/>
    <w:rsid w:val="00E54AB0"/>
    <w:rsid w:val="00E62331"/>
    <w:rsid w:val="00E62575"/>
    <w:rsid w:val="00E63243"/>
    <w:rsid w:val="00E67C58"/>
    <w:rsid w:val="00E72BE7"/>
    <w:rsid w:val="00E77801"/>
    <w:rsid w:val="00E82984"/>
    <w:rsid w:val="00E8361A"/>
    <w:rsid w:val="00E83EAA"/>
    <w:rsid w:val="00E84DBC"/>
    <w:rsid w:val="00E85224"/>
    <w:rsid w:val="00E85CF3"/>
    <w:rsid w:val="00E86D90"/>
    <w:rsid w:val="00E909AD"/>
    <w:rsid w:val="00E90A91"/>
    <w:rsid w:val="00E91C23"/>
    <w:rsid w:val="00E9250D"/>
    <w:rsid w:val="00E925B6"/>
    <w:rsid w:val="00E934DD"/>
    <w:rsid w:val="00E93754"/>
    <w:rsid w:val="00E94094"/>
    <w:rsid w:val="00E94892"/>
    <w:rsid w:val="00E94E9D"/>
    <w:rsid w:val="00E950DE"/>
    <w:rsid w:val="00E95386"/>
    <w:rsid w:val="00E96A1F"/>
    <w:rsid w:val="00E97E0C"/>
    <w:rsid w:val="00E97F4C"/>
    <w:rsid w:val="00EA0CA6"/>
    <w:rsid w:val="00EA158B"/>
    <w:rsid w:val="00EA18B5"/>
    <w:rsid w:val="00EA226D"/>
    <w:rsid w:val="00EA40BA"/>
    <w:rsid w:val="00EA421B"/>
    <w:rsid w:val="00EA5E22"/>
    <w:rsid w:val="00EA620F"/>
    <w:rsid w:val="00EA62D9"/>
    <w:rsid w:val="00EA64EC"/>
    <w:rsid w:val="00EA66C3"/>
    <w:rsid w:val="00EB0E7F"/>
    <w:rsid w:val="00EB2BD7"/>
    <w:rsid w:val="00EB2E85"/>
    <w:rsid w:val="00EB3FB4"/>
    <w:rsid w:val="00EB6C26"/>
    <w:rsid w:val="00EB711A"/>
    <w:rsid w:val="00EC1DE6"/>
    <w:rsid w:val="00EC203E"/>
    <w:rsid w:val="00EC42A3"/>
    <w:rsid w:val="00EC649C"/>
    <w:rsid w:val="00EC738A"/>
    <w:rsid w:val="00ED0EEE"/>
    <w:rsid w:val="00ED4084"/>
    <w:rsid w:val="00ED540F"/>
    <w:rsid w:val="00ED59DB"/>
    <w:rsid w:val="00ED67AC"/>
    <w:rsid w:val="00EE010D"/>
    <w:rsid w:val="00EE039C"/>
    <w:rsid w:val="00EE0598"/>
    <w:rsid w:val="00EE1AC5"/>
    <w:rsid w:val="00EE26FC"/>
    <w:rsid w:val="00EE3FCC"/>
    <w:rsid w:val="00EE4083"/>
    <w:rsid w:val="00EE5818"/>
    <w:rsid w:val="00EE7F87"/>
    <w:rsid w:val="00EF0BBB"/>
    <w:rsid w:val="00EF4475"/>
    <w:rsid w:val="00EF46D7"/>
    <w:rsid w:val="00EF6444"/>
    <w:rsid w:val="00EF702E"/>
    <w:rsid w:val="00EF726C"/>
    <w:rsid w:val="00EF744D"/>
    <w:rsid w:val="00EF7BFD"/>
    <w:rsid w:val="00F004D0"/>
    <w:rsid w:val="00F07C42"/>
    <w:rsid w:val="00F11059"/>
    <w:rsid w:val="00F11CC5"/>
    <w:rsid w:val="00F13E38"/>
    <w:rsid w:val="00F145D7"/>
    <w:rsid w:val="00F149C8"/>
    <w:rsid w:val="00F14E2B"/>
    <w:rsid w:val="00F161F0"/>
    <w:rsid w:val="00F168E9"/>
    <w:rsid w:val="00F20301"/>
    <w:rsid w:val="00F20389"/>
    <w:rsid w:val="00F21F26"/>
    <w:rsid w:val="00F22506"/>
    <w:rsid w:val="00F2374B"/>
    <w:rsid w:val="00F238E5"/>
    <w:rsid w:val="00F24558"/>
    <w:rsid w:val="00F24936"/>
    <w:rsid w:val="00F24E13"/>
    <w:rsid w:val="00F25485"/>
    <w:rsid w:val="00F259B7"/>
    <w:rsid w:val="00F26A7B"/>
    <w:rsid w:val="00F27398"/>
    <w:rsid w:val="00F27A84"/>
    <w:rsid w:val="00F27EED"/>
    <w:rsid w:val="00F30E33"/>
    <w:rsid w:val="00F314E7"/>
    <w:rsid w:val="00F32E17"/>
    <w:rsid w:val="00F32FFA"/>
    <w:rsid w:val="00F3401F"/>
    <w:rsid w:val="00F34E8D"/>
    <w:rsid w:val="00F351AD"/>
    <w:rsid w:val="00F35576"/>
    <w:rsid w:val="00F360AD"/>
    <w:rsid w:val="00F36BF2"/>
    <w:rsid w:val="00F408BE"/>
    <w:rsid w:val="00F40DF4"/>
    <w:rsid w:val="00F41B49"/>
    <w:rsid w:val="00F42FE7"/>
    <w:rsid w:val="00F44256"/>
    <w:rsid w:val="00F44F49"/>
    <w:rsid w:val="00F45B57"/>
    <w:rsid w:val="00F46E48"/>
    <w:rsid w:val="00F52B93"/>
    <w:rsid w:val="00F531C3"/>
    <w:rsid w:val="00F5533A"/>
    <w:rsid w:val="00F55FB6"/>
    <w:rsid w:val="00F56744"/>
    <w:rsid w:val="00F60447"/>
    <w:rsid w:val="00F6056A"/>
    <w:rsid w:val="00F60B44"/>
    <w:rsid w:val="00F630CD"/>
    <w:rsid w:val="00F637D0"/>
    <w:rsid w:val="00F63B63"/>
    <w:rsid w:val="00F63C2D"/>
    <w:rsid w:val="00F6423B"/>
    <w:rsid w:val="00F6436B"/>
    <w:rsid w:val="00F65168"/>
    <w:rsid w:val="00F66105"/>
    <w:rsid w:val="00F666EF"/>
    <w:rsid w:val="00F67D78"/>
    <w:rsid w:val="00F709D9"/>
    <w:rsid w:val="00F72212"/>
    <w:rsid w:val="00F7457C"/>
    <w:rsid w:val="00F75066"/>
    <w:rsid w:val="00F75855"/>
    <w:rsid w:val="00F75DDA"/>
    <w:rsid w:val="00F77403"/>
    <w:rsid w:val="00F77511"/>
    <w:rsid w:val="00F80BC6"/>
    <w:rsid w:val="00F80E99"/>
    <w:rsid w:val="00F814D4"/>
    <w:rsid w:val="00F8243F"/>
    <w:rsid w:val="00F825C3"/>
    <w:rsid w:val="00F82B66"/>
    <w:rsid w:val="00F872B7"/>
    <w:rsid w:val="00F9236A"/>
    <w:rsid w:val="00F93E65"/>
    <w:rsid w:val="00F94161"/>
    <w:rsid w:val="00F973DE"/>
    <w:rsid w:val="00F974FD"/>
    <w:rsid w:val="00FA21EA"/>
    <w:rsid w:val="00FA23D6"/>
    <w:rsid w:val="00FA381B"/>
    <w:rsid w:val="00FA7676"/>
    <w:rsid w:val="00FB00C6"/>
    <w:rsid w:val="00FB0A07"/>
    <w:rsid w:val="00FB0E7F"/>
    <w:rsid w:val="00FB16D7"/>
    <w:rsid w:val="00FB1FE2"/>
    <w:rsid w:val="00FB22C8"/>
    <w:rsid w:val="00FB4290"/>
    <w:rsid w:val="00FB4F81"/>
    <w:rsid w:val="00FB501F"/>
    <w:rsid w:val="00FB5C9A"/>
    <w:rsid w:val="00FB7128"/>
    <w:rsid w:val="00FB735C"/>
    <w:rsid w:val="00FC09A6"/>
    <w:rsid w:val="00FC3067"/>
    <w:rsid w:val="00FC4934"/>
    <w:rsid w:val="00FC4ECB"/>
    <w:rsid w:val="00FD09B5"/>
    <w:rsid w:val="00FD39E2"/>
    <w:rsid w:val="00FD5BBD"/>
    <w:rsid w:val="00FD5EE1"/>
    <w:rsid w:val="00FD7D87"/>
    <w:rsid w:val="00FE2E2E"/>
    <w:rsid w:val="00FE3222"/>
    <w:rsid w:val="00FE34AC"/>
    <w:rsid w:val="00FE4438"/>
    <w:rsid w:val="00FE7601"/>
    <w:rsid w:val="00FF4C68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34B3"/>
  <w15:docId w15:val="{75845E86-51CE-420C-9D99-CDF4CEC7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FEC"/>
  </w:style>
  <w:style w:type="paragraph" w:styleId="Heading1">
    <w:name w:val="heading 1"/>
    <w:aliases w:val="Заголовок ПНД-1"/>
    <w:basedOn w:val="ListParagraph"/>
    <w:next w:val="Normal"/>
    <w:link w:val="Heading1Char"/>
    <w:qFormat/>
    <w:rsid w:val="008A2A2A"/>
    <w:pPr>
      <w:numPr>
        <w:numId w:val="1"/>
      </w:numPr>
      <w:spacing w:before="240" w:after="120"/>
      <w:outlineLvl w:val="0"/>
    </w:pPr>
    <w:rPr>
      <w:rFonts w:ascii="Times New Roman" w:hAnsi="Times New Roman" w:cs="Times New Roman"/>
      <w:b/>
      <w:i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20B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Подзаголовок ПНД-1,Заголовок ПНД-2"/>
    <w:basedOn w:val="Normal"/>
    <w:next w:val="Normal"/>
    <w:link w:val="Heading3Char"/>
    <w:unhideWhenUsed/>
    <w:qFormat/>
    <w:rsid w:val="00520B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23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65F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AD5EE8"/>
    <w:pPr>
      <w:tabs>
        <w:tab w:val="num" w:pos="0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AD5EE8"/>
    <w:pPr>
      <w:tabs>
        <w:tab w:val="num" w:pos="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AD5EE8"/>
    <w:pPr>
      <w:tabs>
        <w:tab w:val="num" w:pos="0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47BA1"/>
    <w:pPr>
      <w:ind w:left="720"/>
      <w:contextualSpacing/>
    </w:pPr>
  </w:style>
  <w:style w:type="character" w:customStyle="1" w:styleId="Heading1Char">
    <w:name w:val="Heading 1 Char"/>
    <w:aliases w:val="Заголовок ПНД-1 Char"/>
    <w:basedOn w:val="DefaultParagraphFont"/>
    <w:link w:val="Heading1"/>
    <w:uiPriority w:val="9"/>
    <w:rsid w:val="008A2A2A"/>
    <w:rPr>
      <w:rFonts w:ascii="Times New Roman" w:hAnsi="Times New Roman" w:cs="Times New Roman"/>
      <w:b/>
      <w:i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C36788"/>
  </w:style>
  <w:style w:type="paragraph" w:styleId="Header">
    <w:name w:val="header"/>
    <w:basedOn w:val="Normal"/>
    <w:link w:val="Head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788"/>
  </w:style>
  <w:style w:type="paragraph" w:styleId="Footer">
    <w:name w:val="footer"/>
    <w:basedOn w:val="Normal"/>
    <w:link w:val="Foot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788"/>
  </w:style>
  <w:style w:type="paragraph" w:styleId="TOCHeading">
    <w:name w:val="TOC Heading"/>
    <w:basedOn w:val="Heading1"/>
    <w:next w:val="Normal"/>
    <w:uiPriority w:val="39"/>
    <w:unhideWhenUsed/>
    <w:qFormat/>
    <w:rsid w:val="00B45A92"/>
    <w:pPr>
      <w:spacing w:line="259" w:lineRule="auto"/>
      <w:outlineLvl w:val="9"/>
    </w:pPr>
    <w:rPr>
      <w:lang w:eastAsia="ru-RU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3168E4"/>
    <w:pPr>
      <w:spacing w:after="0"/>
    </w:pPr>
    <w:rPr>
      <w:rFonts w:ascii="Times New Roman" w:hAnsi="Times New Roman" w:cstheme="minorHAnsi"/>
      <w:bCs/>
      <w:sz w:val="28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B45A92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45A92"/>
    <w:pPr>
      <w:spacing w:after="0"/>
      <w:ind w:left="440"/>
    </w:pPr>
    <w:rPr>
      <w:rFonts w:cstheme="minorHAns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45A92"/>
    <w:rPr>
      <w:color w:val="0000FF" w:themeColor="hyperlink"/>
      <w:u w:val="single"/>
    </w:rPr>
  </w:style>
  <w:style w:type="paragraph" w:customStyle="1" w:styleId="11">
    <w:name w:val="Заголовок 1.1"/>
    <w:basedOn w:val="ListParagraph"/>
    <w:next w:val="Normal"/>
    <w:link w:val="110"/>
    <w:qFormat/>
    <w:rsid w:val="00C31517"/>
    <w:pPr>
      <w:numPr>
        <w:ilvl w:val="1"/>
        <w:numId w:val="1"/>
      </w:numPr>
      <w:spacing w:before="240" w:after="120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111">
    <w:name w:val="Заголовок 1.1.1"/>
    <w:basedOn w:val="ListParagraph"/>
    <w:next w:val="Normal"/>
    <w:link w:val="1110"/>
    <w:qFormat/>
    <w:rsid w:val="008A2A2A"/>
    <w:pPr>
      <w:numPr>
        <w:ilvl w:val="2"/>
        <w:numId w:val="1"/>
      </w:numPr>
      <w:spacing w:before="240" w:after="120"/>
      <w:outlineLvl w:val="2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0">
    <w:name w:val="Заголовок 1.1 Знак"/>
    <w:basedOn w:val="Heading1Char"/>
    <w:link w:val="11"/>
    <w:rsid w:val="00C31517"/>
    <w:rPr>
      <w:rFonts w:ascii="Times New Roman" w:hAnsi="Times New Roman" w:cs="Times New Roman"/>
      <w:b/>
      <w:i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20E6"/>
  </w:style>
  <w:style w:type="character" w:customStyle="1" w:styleId="1110">
    <w:name w:val="Заголовок 1.1.1 Знак"/>
    <w:basedOn w:val="ListParagraphChar"/>
    <w:link w:val="111"/>
    <w:rsid w:val="008A2A2A"/>
    <w:rPr>
      <w:rFonts w:ascii="Times New Roman" w:hAnsi="Times New Roman" w:cs="Times New Roman"/>
      <w:b/>
      <w:i/>
      <w:sz w:val="28"/>
      <w:szCs w:val="28"/>
    </w:rPr>
  </w:style>
  <w:style w:type="paragraph" w:styleId="NoSpacing">
    <w:name w:val="No Spacing"/>
    <w:uiPriority w:val="1"/>
    <w:qFormat/>
    <w:rsid w:val="003F20E6"/>
    <w:pPr>
      <w:spacing w:after="0" w:line="240" w:lineRule="auto"/>
    </w:pPr>
  </w:style>
  <w:style w:type="paragraph" w:customStyle="1" w:styleId="11111">
    <w:name w:val="Заголовок 1.1.1.1.1"/>
    <w:basedOn w:val="ListParagraph"/>
    <w:next w:val="Normal"/>
    <w:link w:val="111110"/>
    <w:qFormat/>
    <w:rsid w:val="008A2A2A"/>
    <w:pPr>
      <w:numPr>
        <w:ilvl w:val="4"/>
        <w:numId w:val="1"/>
      </w:numPr>
      <w:spacing w:before="240" w:after="120"/>
      <w:outlineLvl w:val="4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Heading3Char">
    <w:name w:val="Heading 3 Char"/>
    <w:aliases w:val="Подзаголовок ПНД-1 Char,Заголовок ПНД-2 Char"/>
    <w:basedOn w:val="DefaultParagraphFont"/>
    <w:link w:val="Heading3"/>
    <w:uiPriority w:val="9"/>
    <w:semiHidden/>
    <w:rsid w:val="00520B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B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237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0376EA"/>
    <w:pPr>
      <w:spacing w:after="0"/>
      <w:ind w:left="660"/>
    </w:pPr>
    <w:rPr>
      <w:rFonts w:cstheme="minorHAns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F6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111110">
    <w:name w:val="Заголовок 1.1.1.1.1 Знак"/>
    <w:basedOn w:val="Heading5Char"/>
    <w:link w:val="11111"/>
    <w:rsid w:val="008A2A2A"/>
    <w:rPr>
      <w:rFonts w:ascii="Times New Roman" w:eastAsiaTheme="majorEastAsia" w:hAnsi="Times New Roman" w:cs="Times New Roman"/>
      <w:b/>
      <w:i/>
      <w:color w:val="365F91" w:themeColor="accent1" w:themeShade="BF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0376EA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3217B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3217B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3217B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3217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OC1Char">
    <w:name w:val="TOC 1 Char"/>
    <w:basedOn w:val="DefaultParagraphFont"/>
    <w:link w:val="TOC1"/>
    <w:uiPriority w:val="39"/>
    <w:rsid w:val="003168E4"/>
    <w:rPr>
      <w:rFonts w:ascii="Times New Roman" w:hAnsi="Times New Roman" w:cstheme="minorHAnsi"/>
      <w:bCs/>
      <w:sz w:val="28"/>
      <w:szCs w:val="20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11F4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1">
    <w:name w:val="Рис. 1"/>
    <w:basedOn w:val="Caption"/>
    <w:link w:val="10"/>
    <w:qFormat/>
    <w:rsid w:val="00FE2E2E"/>
    <w:pPr>
      <w:spacing w:before="120" w:after="120"/>
      <w:jc w:val="center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CaptionChar">
    <w:name w:val="Caption Char"/>
    <w:basedOn w:val="DefaultParagraphFont"/>
    <w:link w:val="Caption"/>
    <w:uiPriority w:val="35"/>
    <w:rsid w:val="00711F42"/>
    <w:rPr>
      <w:i/>
      <w:iCs/>
      <w:color w:val="1F497D" w:themeColor="text2"/>
      <w:sz w:val="18"/>
      <w:szCs w:val="18"/>
    </w:rPr>
  </w:style>
  <w:style w:type="character" w:customStyle="1" w:styleId="10">
    <w:name w:val="Рис. 1 Знак"/>
    <w:basedOn w:val="CaptionChar"/>
    <w:link w:val="1"/>
    <w:rsid w:val="00FE2E2E"/>
    <w:rPr>
      <w:rFonts w:ascii="Times New Roman" w:hAnsi="Times New Roman" w:cs="Times New Roman"/>
      <w:i/>
      <w:iCs/>
      <w:color w:val="1F497D" w:themeColor="text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50A"/>
    <w:rPr>
      <w:rFonts w:ascii="Segoe UI" w:hAnsi="Segoe UI" w:cs="Segoe UI"/>
      <w:sz w:val="18"/>
      <w:szCs w:val="18"/>
    </w:rPr>
  </w:style>
  <w:style w:type="paragraph" w:customStyle="1" w:styleId="1111">
    <w:name w:val="Заголовок 1.1.1.1."/>
    <w:basedOn w:val="ListParagraph"/>
    <w:link w:val="11110"/>
    <w:qFormat/>
    <w:rsid w:val="008A2A2A"/>
    <w:pPr>
      <w:numPr>
        <w:ilvl w:val="3"/>
        <w:numId w:val="1"/>
      </w:numPr>
      <w:spacing w:before="240" w:after="120"/>
      <w:outlineLvl w:val="3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110">
    <w:name w:val="Заголовок 1.1.1.1. Знак"/>
    <w:basedOn w:val="ListParagraphChar"/>
    <w:link w:val="1111"/>
    <w:rsid w:val="008A2A2A"/>
    <w:rPr>
      <w:rFonts w:ascii="Times New Roman" w:hAnsi="Times New Roman" w:cs="Times New Roman"/>
      <w:b/>
      <w:i/>
      <w:sz w:val="28"/>
      <w:szCs w:val="28"/>
    </w:rPr>
  </w:style>
  <w:style w:type="table" w:styleId="TableGrid">
    <w:name w:val="Table Grid"/>
    <w:basedOn w:val="TableNormal"/>
    <w:rsid w:val="00BD0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E27CA"/>
    <w:rPr>
      <w:color w:val="808080"/>
    </w:rPr>
  </w:style>
  <w:style w:type="paragraph" w:styleId="BodyText">
    <w:name w:val="Body Text"/>
    <w:basedOn w:val="Normal"/>
    <w:link w:val="BodyTextChar"/>
    <w:rsid w:val="00BF4D2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BF4D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ПД-2 Таблицы"/>
    <w:qFormat/>
    <w:rsid w:val="00BF4D26"/>
    <w:pPr>
      <w:numPr>
        <w:numId w:val="23"/>
      </w:num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TableNormal"/>
    <w:next w:val="TableGrid"/>
    <w:uiPriority w:val="59"/>
    <w:rsid w:val="00BF4D2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0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BA6"/>
    <w:rPr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D5EE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rsid w:val="00AD5EE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rsid w:val="00AD5EE8"/>
    <w:rPr>
      <w:rFonts w:ascii="Arial" w:eastAsia="Times New Roman" w:hAnsi="Arial" w:cs="Times New Roman"/>
      <w:b/>
      <w:i/>
      <w:sz w:val="18"/>
      <w:szCs w:val="20"/>
      <w:lang w:eastAsia="ru-RU"/>
    </w:rPr>
  </w:style>
  <w:style w:type="table" w:customStyle="1" w:styleId="2">
    <w:name w:val="Сетка таблицы2"/>
    <w:basedOn w:val="TableNormal"/>
    <w:next w:val="TableGrid"/>
    <w:rsid w:val="00AD5EE8"/>
    <w:pPr>
      <w:spacing w:before="120"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TableNormal"/>
    <w:next w:val="TableGrid"/>
    <w:rsid w:val="006D39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50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68B63-205D-448A-8BBE-E50280DA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Трофимов</dc:creator>
  <cp:lastModifiedBy>Артём Зайцев</cp:lastModifiedBy>
  <cp:revision>2</cp:revision>
  <cp:lastPrinted>2023-06-15T11:09:00Z</cp:lastPrinted>
  <dcterms:created xsi:type="dcterms:W3CDTF">2026-03-05T11:16:00Z</dcterms:created>
  <dcterms:modified xsi:type="dcterms:W3CDTF">2026-03-05T11:16:00Z</dcterms:modified>
</cp:coreProperties>
</file>